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4A" w:rsidRDefault="00DD307C" w:rsidP="00B30AFD">
      <w:pPr>
        <w:pStyle w:val="ListParagraph"/>
        <w:bidi/>
        <w:spacing w:after="100" w:afterAutospacing="1"/>
        <w:ind w:left="0"/>
        <w:rPr>
          <w:rFonts w:cs="B Zar"/>
          <w:sz w:val="26"/>
          <w:szCs w:val="26"/>
          <w:rtl/>
          <w:lang w:bidi="fa-IR"/>
        </w:rPr>
      </w:pPr>
      <w:r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456B5D" wp14:editId="4C34A6D3">
                <wp:simplePos x="0" y="0"/>
                <wp:positionH relativeFrom="column">
                  <wp:posOffset>190810</wp:posOffset>
                </wp:positionH>
                <wp:positionV relativeFrom="paragraph">
                  <wp:posOffset>242851</wp:posOffset>
                </wp:positionV>
                <wp:extent cx="938530" cy="342265"/>
                <wp:effectExtent l="0" t="0" r="13970" b="1968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007" w:rsidRPr="00EC2D5D" w:rsidRDefault="007B5007" w:rsidP="00552883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EC2D5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فرم شماره 1-</w:t>
                            </w:r>
                            <w:r w:rsidR="00552883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56B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pt;margin-top:19.1pt;width:73.9pt;height:2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5/PKAIAAFAEAAAOAAAAZHJzL2Uyb0RvYy54bWysVNtu2zAMfR+wfxD0vjhxki414hRdugwD&#10;ugvQ7gNkWbaFSaImKbGzry8lp1nQbS/D/CCIInV0eEh6fTNoRQ7CeQmmpLPJlBJhONTStCX99rh7&#10;s6LEB2ZqpsCIkh6Fpzeb16/WvS1EDh2oWjiCIMYXvS1pF4ItsszzTmjmJ2CFQWcDTrOApmuz2rEe&#10;0bXK8un0KuvB1dYBF97j6d3opJuE3zSChy9N40UgqqTILaTVpbWKa7ZZs6J1zHaSn2iwf2ChmTT4&#10;6BnqjgVG9k7+BqUld+ChCRMOOoOmkVykHDCb2fRFNg8dsyLlguJ4e5bJ/z9Y/vnw1RFZY+1QHsM0&#10;1uhRDIG8g4Esozy99QVGPViMCwMeY2hK1dt74N89MbDtmGnFrXPQd4LVSG8Wb2YXV0ccH0Gq/hPU&#10;+AzbB0hAQ+N01A7VIIiOPI7n0kQqHA+v56vlHD0cXfNFnl8lbhkrni9b58MHAZrETUkdVj6Bs8O9&#10;D5EMK55D4lselKx3UqlkuLbaKkcODLtkl77E/0WYMqRHJst8Oeb/V4hp+v4EoWXAdldSl3R1DmJF&#10;VO29qVMzBibVuEfKypxkjMqNGoahGk5lqaA+oqAOxrbGMcRNB+4nJT22dEn9jz1zghL10WBRrmeL&#10;RZyBZCyWb3M03KWnuvQwwxGqpIGScbsN49zsrZNthy+NbWDgFgvZyCRyrPjI6sQb2zZpfxqxOBeX&#10;dor69SPYPAEAAP//AwBQSwMEFAAGAAgAAAAhAAYPicTfAAAACAEAAA8AAABkcnMvZG93bnJldi54&#10;bWxMj8FOwzAMhu9IvENkJC6IpevQ2pWmE0ICwQ0G2q5Z47UVjVOSrCtvj3eCk2X91u/vK9eT7cWI&#10;PnSOFMxnCQik2pmOGgWfH0+3OYgQNRndO0IFPxhgXV1elLow7kTvOG5iI7iEQqEVtDEOhZShbtHq&#10;MHMDEmcH562OvPpGGq9PXG57mSbJUlrdEX9o9YCPLdZfm6NVkN+9jLvwunjb1stDv4o32fj87ZW6&#10;vpoe7kFEnOLfMZzxGR0qZtq7I5kgegWLhFUizzwFcc6zjFX2ClbpHGRVyv8C1S8AAAD//wMAUEsB&#10;Ai0AFAAGAAgAAAAhALaDOJL+AAAA4QEAABMAAAAAAAAAAAAAAAAAAAAAAFtDb250ZW50X1R5cGVz&#10;XS54bWxQSwECLQAUAAYACAAAACEAOP0h/9YAAACUAQAACwAAAAAAAAAAAAAAAAAvAQAAX3JlbHMv&#10;LnJlbHNQSwECLQAUAAYACAAAACEAeYefzygCAABQBAAADgAAAAAAAAAAAAAAAAAuAgAAZHJzL2Uy&#10;b0RvYy54bWxQSwECLQAUAAYACAAAACEABg+JxN8AAAAIAQAADwAAAAAAAAAAAAAAAACCBAAAZHJz&#10;L2Rvd25yZXYueG1sUEsFBgAAAAAEAAQA8wAAAI4FAAAAAA==&#10;">
                <v:textbox>
                  <w:txbxContent>
                    <w:p w:rsidR="007B5007" w:rsidRPr="00EC2D5D" w:rsidRDefault="007B5007" w:rsidP="00552883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EC2D5D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فرم شماره 1-</w:t>
                      </w:r>
                      <w:r w:rsidR="00552883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EF4877" wp14:editId="72BBD21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412240" cy="1038225"/>
                <wp:effectExtent l="0" t="0" r="0" b="952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007" w:rsidRPr="008016E7" w:rsidRDefault="007B5007" w:rsidP="001D30F9">
                            <w:pPr>
                              <w:spacing w:after="0" w:line="199" w:lineRule="auto"/>
                              <w:contextualSpacing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016E7">
                              <w:rPr>
                                <w:rFonts w:ascii="IranNastaliq" w:hAnsi="IranNastaliq" w:cs="IranNastaliq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جمهوري اسلامي ايران</w:t>
                            </w:r>
                          </w:p>
                          <w:p w:rsidR="007B5007" w:rsidRPr="008016E7" w:rsidRDefault="007B5007" w:rsidP="001D30F9">
                            <w:pPr>
                              <w:spacing w:after="0" w:line="199" w:lineRule="auto"/>
                              <w:contextualSpacing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016E7">
                              <w:rPr>
                                <w:rFonts w:ascii="IranNastaliq" w:hAnsi="IranNastaliq" w:cs="IranNastaliq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وزارت علوم تحقيقات و فناوري</w:t>
                            </w:r>
                          </w:p>
                          <w:p w:rsidR="007B5007" w:rsidRPr="008016E7" w:rsidRDefault="007B5007" w:rsidP="001D30F9">
                            <w:pPr>
                              <w:spacing w:after="0" w:line="199" w:lineRule="auto"/>
                              <w:contextualSpacing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016E7">
                              <w:rPr>
                                <w:rFonts w:ascii="IranNastaliq" w:hAnsi="IranNastaliq" w:cs="IranNastaliq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دانشگاه فني و حرفه اي</w:t>
                            </w:r>
                          </w:p>
                          <w:p w:rsidR="007B5007" w:rsidRPr="00DD307C" w:rsidRDefault="00C66CB2" w:rsidP="00DD307C">
                            <w:pPr>
                              <w:spacing w:after="0" w:line="199" w:lineRule="auto"/>
                              <w:contextualSpacing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آموزشكده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فنی </w:t>
                            </w:r>
                            <w:r w:rsidR="00552883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وحرفه ای </w:t>
                            </w:r>
                            <w:r w:rsidR="00DD307C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پسران قم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F4877" id="Text Box 88" o:spid="_x0000_s1027" type="#_x0000_t202" style="position:absolute;left:0;text-align:left;margin-left:60pt;margin-top:.7pt;width:111.2pt;height:81.7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96tw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MBK0gx49sNGgWzmiOLb1GXqdgtt9D45mhHPwdVx1fyfLrxoJuWqo2LIbpeTQMFpBfqG96Z9d&#10;nXC0BdkMH2QFcejOSAc01qqzxYNyIECHPj2eemNzKW1IEkYRAVMJtjC4jKNo5mLQ9Hi9V9q8Y7JD&#10;dpFhBc138HR/p41Nh6ZHFxtNyIK3rRNAK54dgON0AsHhqrXZNFw/fyRBso7XMfFINF97JMhz76ZY&#10;EW9ehItZfpmvVnn408YNSdrwqmLChjlqKyR/1ruDyidVnNSlZcsrC2dT0mq7WbUK7Slou3DfoSBn&#10;bv7zNFwRgMsLSiFU9jZKvGIeLzxSkJmXLILYC8LkNpkHJCF58ZzSHRfs3ymhIcPJDPro6PyWW+C+&#10;19xo2nED06PlXYbjkxNNrQbXonKtNZS30/qsFDb9p1JAu4+Ndoq1Ip3kasbNOD0OG92qeSOrR5Cw&#10;kiAwECNMPlg0Un3HaIApkmH9bUcVw6h9L+AZJCGxmjVuQ2aLCDbq3LI5t1BRAlSGDUbTcmWmUbXr&#10;Fd82EGl6eELewNOpuRP1U1aHBweTwnE7TDU7is73zutp9i5/AQAA//8DAFBLAwQUAAYACAAAACEA&#10;EfEDONkAAAAGAQAADwAAAGRycy9kb3ducmV2LnhtbEyPQU/DMAyF70j8h8hI3FhCVSbWNZ0QiCuI&#10;DZB28xqvrWicqsnW8u8xJ7j5+VnP3ys3s+/VmcbYBbZwuzCgiOvgOm4svO+eb+5BxYTssA9MFr4p&#10;wqa6vCixcGHiNzpvU6MkhGOBFtqUhkLrWLfkMS7CQCzeMYwek8ix0W7EScJ9rzNjltpjx/KhxYEe&#10;W6q/tidv4ePluP/MzWvz5O+GKcxGs19pa6+v5oc1qERz+juGX3xBh0qYDuHELqreghRJss1BiZll&#10;mQwH0ct8Bboq9X/86gcAAP//AwBQSwECLQAUAAYACAAAACEAtoM4kv4AAADhAQAAEwAAAAAAAAAA&#10;AAAAAAAAAAAAW0NvbnRlbnRfVHlwZXNdLnhtbFBLAQItABQABgAIAAAAIQA4/SH/1gAAAJQBAAAL&#10;AAAAAAAAAAAAAAAAAC8BAABfcmVscy8ucmVsc1BLAQItABQABgAIAAAAIQD/D396twIAAMMFAAAO&#10;AAAAAAAAAAAAAAAAAC4CAABkcnMvZTJvRG9jLnhtbFBLAQItABQABgAIAAAAIQAR8QM42QAAAAYB&#10;AAAPAAAAAAAAAAAAAAAAABEFAABkcnMvZG93bnJldi54bWxQSwUGAAAAAAQABADzAAAAFwYAAAAA&#10;" filled="f" stroked="f">
                <v:textbox>
                  <w:txbxContent>
                    <w:p w:rsidR="007B5007" w:rsidRPr="008016E7" w:rsidRDefault="007B5007" w:rsidP="001D30F9">
                      <w:pPr>
                        <w:spacing w:after="0" w:line="199" w:lineRule="auto"/>
                        <w:contextualSpacing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016E7">
                        <w:rPr>
                          <w:rFonts w:ascii="IranNastaliq" w:hAnsi="IranNastaliq" w:cs="IranNastaliq"/>
                          <w:b/>
                          <w:bCs/>
                          <w:sz w:val="18"/>
                          <w:szCs w:val="18"/>
                          <w:rtl/>
                        </w:rPr>
                        <w:t>جمهوري اسلامي ايران</w:t>
                      </w:r>
                    </w:p>
                    <w:p w:rsidR="007B5007" w:rsidRPr="008016E7" w:rsidRDefault="007B5007" w:rsidP="001D30F9">
                      <w:pPr>
                        <w:spacing w:after="0" w:line="199" w:lineRule="auto"/>
                        <w:contextualSpacing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016E7">
                        <w:rPr>
                          <w:rFonts w:ascii="IranNastaliq" w:hAnsi="IranNastaliq" w:cs="IranNastaliq"/>
                          <w:b/>
                          <w:bCs/>
                          <w:sz w:val="18"/>
                          <w:szCs w:val="18"/>
                          <w:rtl/>
                        </w:rPr>
                        <w:t>وزارت علوم تحقيقات و فناوري</w:t>
                      </w:r>
                    </w:p>
                    <w:p w:rsidR="007B5007" w:rsidRPr="008016E7" w:rsidRDefault="007B5007" w:rsidP="001D30F9">
                      <w:pPr>
                        <w:spacing w:after="0" w:line="199" w:lineRule="auto"/>
                        <w:contextualSpacing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016E7">
                        <w:rPr>
                          <w:rFonts w:ascii="IranNastaliq" w:hAnsi="IranNastaliq" w:cs="IranNastaliq"/>
                          <w:b/>
                          <w:bCs/>
                          <w:sz w:val="18"/>
                          <w:szCs w:val="18"/>
                          <w:rtl/>
                        </w:rPr>
                        <w:t>دانشگاه فني و حرفه اي</w:t>
                      </w:r>
                    </w:p>
                    <w:p w:rsidR="007B5007" w:rsidRPr="00DD307C" w:rsidRDefault="00C66CB2" w:rsidP="00DD307C">
                      <w:pPr>
                        <w:spacing w:after="0" w:line="199" w:lineRule="auto"/>
                        <w:contextualSpacing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18"/>
                          <w:szCs w:val="18"/>
                          <w:rtl/>
                        </w:rPr>
                        <w:t>آموزشكده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فنی </w:t>
                      </w:r>
                      <w:r w:rsidR="00552883">
                        <w:rPr>
                          <w:rFonts w:ascii="IranNastaliq" w:hAnsi="IranNastaliq" w:cs="IranNastaliq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وحرفه ای </w:t>
                      </w:r>
                      <w:r w:rsidR="00DD307C">
                        <w:rPr>
                          <w:rFonts w:ascii="IranNastaliq" w:hAnsi="IranNastaliq" w:cs="IranNastaliq" w:hint="cs"/>
                          <w:b/>
                          <w:bCs/>
                          <w:sz w:val="18"/>
                          <w:szCs w:val="18"/>
                          <w:rtl/>
                        </w:rPr>
                        <w:t>پسران قم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CB2"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B296ED" wp14:editId="7754EA78">
                <wp:simplePos x="0" y="0"/>
                <wp:positionH relativeFrom="column">
                  <wp:posOffset>2163445</wp:posOffset>
                </wp:positionH>
                <wp:positionV relativeFrom="paragraph">
                  <wp:posOffset>17780</wp:posOffset>
                </wp:positionV>
                <wp:extent cx="2904490" cy="1017270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007" w:rsidRPr="0060736D" w:rsidRDefault="007B5007" w:rsidP="0060736D">
                            <w:pPr>
                              <w:bidi/>
                              <w:spacing w:line="240" w:lineRule="auto"/>
                              <w:contextualSpacing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0736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:rsidR="007B5007" w:rsidRDefault="00DD307C" w:rsidP="00DD307C">
                            <w:pPr>
                              <w:bidi/>
                              <w:spacing w:line="240" w:lineRule="auto"/>
                              <w:contextualSpacing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آموزشک</w:t>
                            </w:r>
                            <w:r w:rsidR="007B500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ده فنی و حرفه ای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پسران قم</w:t>
                            </w:r>
                          </w:p>
                          <w:p w:rsidR="007B5007" w:rsidRPr="003A51EB" w:rsidRDefault="007B5007" w:rsidP="003A51EB">
                            <w:pPr>
                              <w:bidi/>
                              <w:spacing w:line="240" w:lineRule="auto"/>
                              <w:contextualSpacing/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3A51E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(پرسشنامه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296ED" id="Text Box 4" o:spid="_x0000_s1028" type="#_x0000_t202" style="position:absolute;left:0;text-align:left;margin-left:170.35pt;margin-top:1.4pt;width:228.7pt;height:8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eTuQIAAMIFAAAOAAAAZHJzL2Uyb0RvYy54bWysVMlu2zAQvRfoPxC8y1pKLxIiB7FlFQXS&#10;BUj6AbREWUQlUiVpS2nRf++Q8pbkUrTlgSA5wzfbm7m5HdoGHZjSXIoUh5MAIyYKWXKxS/HXx9xb&#10;YKQNFSVtpGApfmIa3y7fvrnpu4RFspZNyRQCEKGTvktxbUyX+L4uatZSPZEdEyCspGqpgava+aWi&#10;PaC3jR8FwczvpSo7JQumNbxmoxAvHX5VscJ8rirNDGpSDL4Ztyu3b+3uL29oslO0q3lxdIP+hRct&#10;5QKMnqEyaijaK/4KquWFklpWZlLI1pdVxQvmYoBowuBFNA817ZiLBZKju3Oa9P+DLT4dvijES6hd&#10;iJGgLdTokQ0GreSAiE1P3+kEtB460DMDPIOqC1V397L4ppGQ65qKHbtTSvY1oyW4F9qf/tXXEUdb&#10;kG3/UZZghu6NdEBDpVqbO8gGAnQo09O5NNaVAh6jOCAkBlEBsjAI59HcFc+nyel7p7R5z2SL7CHF&#10;Cmrv4OnhXhvrDk1OKtaakDlvGlf/Rjx7AMXxBYzDVyuzbrhy/oyDeLPYLIhHotnGI0GWeXf5mniz&#10;PJxPs3fZep2Fv6zdkCQ1L0smrJkTtULyZ6U7knwkxZlcWja8tHDWJa1223Wj0IECtXO3XNJBclHz&#10;n7vhkgCxvAgpjEiwimIvny3mHsnJ1IvnwcILwngVzwISkyx/HtI9F+zfQ0J9iuNpNB3ZdHH6RWyB&#10;W69jo0nLDQyPhrcpXpyVaGI5uBGlK62hvBnPV6mw7l9SAeU+Fdox1pJ0pKsZtoPrjejUCFtZPgGF&#10;lQSCARlh8MGhluoHRj0MkRTr73uqGEbNBwFtEIeE2KnjLmQ6j+CiriXbawkVBUCl2GA0HtdmnFT7&#10;TvFdDZbGxhPyDlqn4o7UtsdGr44NB4PCxXYcanYSXd+d1mX0Ln8DAAD//wMAUEsDBBQABgAIAAAA&#10;IQBOqnSB3QAAAAkBAAAPAAAAZHJzL2Rvd25yZXYueG1sTI/LTsMwEEX3SPyDNUjs6LgP+ghxKgRi&#10;C2p5SOzceJpExOModpvw9wwrWI7u0Z1z8+3oW3WmPjaBDUwnGhRxGVzDlYG316ebNaiYLDvbBiYD&#10;3xRhW1xe5DZzYeAdnfepUlLCMbMG6pS6DDGWNXkbJ6EjluwYem+TnH2FrreDlPsWZ1ov0duG5UNt&#10;O3qoqfzan7yB9+fj58dCv1SP/rYbwqiR/QaNub4a7+9AJRrTHwy/+qIOhTgdwoldVK2B+UKvBDUw&#10;kwWSrzbrKaiDgMu5Bixy/L+g+AEAAP//AwBQSwECLQAUAAYACAAAACEAtoM4kv4AAADhAQAAEwAA&#10;AAAAAAAAAAAAAAAAAAAAW0NvbnRlbnRfVHlwZXNdLnhtbFBLAQItABQABgAIAAAAIQA4/SH/1gAA&#10;AJQBAAALAAAAAAAAAAAAAAAAAC8BAABfcmVscy8ucmVsc1BLAQItABQABgAIAAAAIQDzNSeTuQIA&#10;AMIFAAAOAAAAAAAAAAAAAAAAAC4CAABkcnMvZTJvRG9jLnhtbFBLAQItABQABgAIAAAAIQBOqnSB&#10;3QAAAAkBAAAPAAAAAAAAAAAAAAAAABMFAABkcnMvZG93bnJldi54bWxQSwUGAAAAAAQABADzAAAA&#10;HQYAAAAA&#10;" filled="f" stroked="f">
                <v:textbox>
                  <w:txbxContent>
                    <w:p w:rsidR="007B5007" w:rsidRPr="0060736D" w:rsidRDefault="007B5007" w:rsidP="0060736D">
                      <w:pPr>
                        <w:bidi/>
                        <w:spacing w:line="240" w:lineRule="auto"/>
                        <w:contextualSpacing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0736D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بسمه تعالی</w:t>
                      </w:r>
                    </w:p>
                    <w:p w:rsidR="007B5007" w:rsidRDefault="00DD307C" w:rsidP="00DD307C">
                      <w:pPr>
                        <w:bidi/>
                        <w:spacing w:line="240" w:lineRule="auto"/>
                        <w:contextualSpacing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آموزشک</w:t>
                      </w:r>
                      <w:r w:rsidR="007B5007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ده فنی و حرفه ای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پسران قم</w:t>
                      </w:r>
                    </w:p>
                    <w:p w:rsidR="007B5007" w:rsidRPr="003A51EB" w:rsidRDefault="007B5007" w:rsidP="003A51EB">
                      <w:pPr>
                        <w:bidi/>
                        <w:spacing w:line="240" w:lineRule="auto"/>
                        <w:contextualSpacing/>
                        <w:jc w:val="center"/>
                        <w:rPr>
                          <w:rFonts w:cs="B Titr"/>
                          <w:sz w:val="26"/>
                          <w:szCs w:val="26"/>
                          <w:lang w:bidi="fa-IR"/>
                        </w:rPr>
                      </w:pPr>
                      <w:r w:rsidRPr="003A51E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(پرسشنامه )</w:t>
                      </w:r>
                    </w:p>
                  </w:txbxContent>
                </v:textbox>
              </v:shape>
            </w:pict>
          </mc:Fallback>
        </mc:AlternateContent>
      </w:r>
    </w:p>
    <w:p w:rsidR="007867F1" w:rsidRDefault="007867F1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7867F1" w:rsidRDefault="00C66CB2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  <w:r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63526</wp:posOffset>
                </wp:positionH>
                <wp:positionV relativeFrom="paragraph">
                  <wp:posOffset>52298</wp:posOffset>
                </wp:positionV>
                <wp:extent cx="1139190" cy="1268095"/>
                <wp:effectExtent l="0" t="0" r="22860" b="2730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007" w:rsidRPr="007867F1" w:rsidRDefault="007B5007" w:rsidP="007867F1">
                            <w:pPr>
                              <w:rPr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</w:p>
                          <w:p w:rsidR="007B5007" w:rsidRPr="007867F1" w:rsidRDefault="007B5007" w:rsidP="007867F1">
                            <w:pPr>
                              <w:jc w:val="center"/>
                              <w:rPr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</w:p>
                          <w:p w:rsidR="007B5007" w:rsidRDefault="007B5007" w:rsidP="001D30F9">
                            <w:pPr>
                              <w:bidi/>
                              <w:spacing w:line="240" w:lineRule="auto"/>
                              <w:contextualSpacing/>
                              <w:jc w:val="center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1D30F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محل الصاق</w:t>
                            </w:r>
                          </w:p>
                          <w:p w:rsidR="007B5007" w:rsidRPr="001D30F9" w:rsidRDefault="007B5007" w:rsidP="001D30F9">
                            <w:pPr>
                              <w:bidi/>
                              <w:spacing w:line="240" w:lineRule="auto"/>
                              <w:contextualSpacing/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1D30F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5pt;margin-top:4.1pt;width:89.7pt;height:9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zRLAIAAFgEAAAOAAAAZHJzL2Uyb0RvYy54bWysVNtu2zAMfR+wfxD0vjhOkyw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F1SdeUGKax&#10;RQ9iCOQNDGQZ2emtL9Dp3qJbGPAau5wq9fYO+FdPDOw6Zlpx4xz0nWA1ZpfHl9nF0xHHR5Cq/wA1&#10;hmGHAAloaJyO1CEZBNGxS4/nzsRUeAyZX63zNZo42vLZcjVdL1IMVjw9t86HdwI0iUJJHbY+wbPj&#10;nQ8xHVY8ucRoHpSs91KppLi22ilHjgzHZJ++E/pPbsqQHolazBYjA3+FmKbvTxBaBpx3JXVJV2cn&#10;VkTe3po6TWNgUo0ypqzMicjI3chiGKohdewqBogkV1A/IrMOxvHGdUShA/edkh5Hu6T+24E5QYl6&#10;b7A763w+j7uQlPni9QwVd2mpLi3McIQqaaBkFHdh3J+DdbLtMNI4DwZusKONTFw/Z3VKH8c3teC0&#10;anE/LvXk9fxD2P4AAAD//wMAUEsDBBQABgAIAAAAIQAq0ASk3QAAAAgBAAAPAAAAZHJzL2Rvd25y&#10;ZXYueG1sTI/BTsMwEETvSPyDtUhcELUJVZuEOBVCAsGtlKpc3dhNIux1sN00/D3bExxHs3r7plpN&#10;zrLRhNh7lHA3E8AMNl732ErYfjzf5sBiUqiV9Wgk/JgIq/ryolKl9id8N+MmtYwgGEsloUtpKDmP&#10;TWecijM/GKTu4INTiWJouQ7qRHBneSbEgjvVI33o1GCeOtN8bY5OQj5/HT/j2/161ywOtkg3y/Hl&#10;O0h5fTU9PgBLZkp/x3DWJ3WoyWnvj6gjs5QFTUnEyoCd67yYA9tLyMSyAF5X/P+A+hcAAP//AwBQ&#10;SwECLQAUAAYACAAAACEAtoM4kv4AAADhAQAAEwAAAAAAAAAAAAAAAAAAAAAAW0NvbnRlbnRfVHlw&#10;ZXNdLnhtbFBLAQItABQABgAIAAAAIQA4/SH/1gAAAJQBAAALAAAAAAAAAAAAAAAAAC8BAABfcmVs&#10;cy8ucmVsc1BLAQItABQABgAIAAAAIQA6XfzRLAIAAFgEAAAOAAAAAAAAAAAAAAAAAC4CAABkcnMv&#10;ZTJvRG9jLnhtbFBLAQItABQABgAIAAAAIQAq0ASk3QAAAAgBAAAPAAAAAAAAAAAAAAAAAIYEAABk&#10;cnMvZG93bnJldi54bWxQSwUGAAAAAAQABADzAAAAkAUAAAAA&#10;">
                <v:textbox>
                  <w:txbxContent>
                    <w:p w:rsidR="007B5007" w:rsidRPr="007867F1" w:rsidRDefault="007B5007" w:rsidP="007867F1">
                      <w:pPr>
                        <w:rPr>
                          <w:sz w:val="2"/>
                          <w:szCs w:val="2"/>
                          <w:rtl/>
                          <w:lang w:bidi="fa-IR"/>
                        </w:rPr>
                      </w:pPr>
                    </w:p>
                    <w:p w:rsidR="007B5007" w:rsidRPr="007867F1" w:rsidRDefault="007B5007" w:rsidP="007867F1">
                      <w:pPr>
                        <w:jc w:val="center"/>
                        <w:rPr>
                          <w:sz w:val="2"/>
                          <w:szCs w:val="2"/>
                          <w:rtl/>
                          <w:lang w:bidi="fa-IR"/>
                        </w:rPr>
                      </w:pPr>
                    </w:p>
                    <w:p w:rsidR="007B5007" w:rsidRDefault="007B5007" w:rsidP="001D30F9">
                      <w:pPr>
                        <w:bidi/>
                        <w:spacing w:line="240" w:lineRule="auto"/>
                        <w:contextualSpacing/>
                        <w:jc w:val="center"/>
                        <w:rPr>
                          <w:rFonts w:cs="B Zar"/>
                          <w:rtl/>
                          <w:lang w:bidi="fa-IR"/>
                        </w:rPr>
                      </w:pPr>
                      <w:r w:rsidRPr="001D30F9">
                        <w:rPr>
                          <w:rFonts w:cs="B Zar" w:hint="cs"/>
                          <w:rtl/>
                          <w:lang w:bidi="fa-IR"/>
                        </w:rPr>
                        <w:t>محل الصاق</w:t>
                      </w:r>
                    </w:p>
                    <w:p w:rsidR="007B5007" w:rsidRPr="001D30F9" w:rsidRDefault="007B5007" w:rsidP="001D30F9">
                      <w:pPr>
                        <w:bidi/>
                        <w:spacing w:line="240" w:lineRule="auto"/>
                        <w:contextualSpacing/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1D30F9">
                        <w:rPr>
                          <w:rFonts w:cs="B Zar" w:hint="cs"/>
                          <w:rtl/>
                          <w:lang w:bidi="fa-IR"/>
                        </w:rPr>
                        <w:t xml:space="preserve"> عکس</w:t>
                      </w:r>
                    </w:p>
                  </w:txbxContent>
                </v:textbox>
              </v:shape>
            </w:pict>
          </mc:Fallback>
        </mc:AlternateContent>
      </w:r>
    </w:p>
    <w:p w:rsidR="007867F1" w:rsidRPr="004A66FE" w:rsidRDefault="007867F1" w:rsidP="00B30AFD">
      <w:pPr>
        <w:pStyle w:val="ListParagraph"/>
        <w:bidi/>
        <w:ind w:left="0"/>
        <w:rPr>
          <w:rFonts w:cs="B Zar"/>
          <w:sz w:val="2"/>
          <w:szCs w:val="2"/>
          <w:rtl/>
          <w:lang w:bidi="fa-IR"/>
        </w:rPr>
      </w:pPr>
    </w:p>
    <w:p w:rsidR="007867F1" w:rsidRDefault="00C66CB2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  <w:r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1974901</wp:posOffset>
                </wp:positionH>
                <wp:positionV relativeFrom="paragraph">
                  <wp:posOffset>64339</wp:posOffset>
                </wp:positionV>
                <wp:extent cx="2923540" cy="35113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3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007" w:rsidRPr="007867F1" w:rsidRDefault="007B5007" w:rsidP="00DD307C">
                            <w:pPr>
                              <w:bidi/>
                              <w:spacing w:line="240" w:lineRule="auto"/>
                              <w:contextualSpacing/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7867F1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مخصوص متقاضیان همکاری بصورت حق التدریس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55.5pt;margin-top:5.05pt;width:230.2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JKuQIAAMAFAAAOAAAAZHJzL2Uyb0RvYy54bWysVMlu2zAQvRfoPxC8K1pM2ZYQOUgsqyiQ&#10;LkDSD6AlyiIqkSpJW06D/nuHlLckl6KtDgLJId8s781c3+y7Fu2Y0lyKDIdXAUZMlLLiYpPhb4+F&#10;N8dIGyoq2krBMvzENL5ZvH93PfQpi2Qj24opBCBCp0Of4caYPvV9XTaso/pK9kyAsZaqowa2auNX&#10;ig6A3rV+FARTf5Cq6pUsmdZwmo9GvHD4dc1K86WuNTOozTDEZtxfuf/a/v3FNU03ivYNLw9h0L+I&#10;oqNcgNMTVE4NRVvF30B1vFRSy9pclbLzZV3zkrkcIJsweJXNQ0N75nKB4uj+VCb9/2DLz7uvCvEq&#10;w0CUoB1Q9Mj2Bt3JPZrZ6gy9TuHSQw/XzB6OgWWXqe7vZfldIyGXDRUbdquUHBpGK4gutC/9i6cj&#10;jrYg6+GTrMAN3RrpgPa16mzpoBgI0IGlpxMzNpQSDqMkmsQETCXYJnEYThx1Pk2Pr3ulzQcmO2QX&#10;GVbAvEOnu3ttbDQ0PV6xzoQseNs69lvx4gAujifgG55am43CkfmcBMlqvpoTj0TTlUeCPPduiyXx&#10;pkU4i/NJvlzm4S/rNyRpw6uKCevmKKyQ/BlxB4mPkjhJS8uWVxbOhqTVZr1sFdpREHbhPldzsJyv&#10;+S/DcEWAXF6lFEYkuIsSr5jOZx4pSOwls2DuBWFyl0wDkpC8eJnSPRfs31NCQ4aTOIpHMZ2DfpVb&#10;4L63udG04wZGR8s70O7pEk2tBFeictQayttxfVEKG/65FED3kWgnWKvRUa1mv967ziDHPljL6gkU&#10;rCQIDLQIYw8WjVQ/MRpghGRY/9hSxTBqPwrogiQkVrLGbUg8i2CjLi3rSwsVJUBl2GA0LpdmnFPb&#10;XvFNA57GvhPyFjqn5k7UtsXGqA79BmPC5XYYaXYOXe7drfPgXfwGAAD//wMAUEsDBBQABgAIAAAA&#10;IQC4W/Kk3gAAAAkBAAAPAAAAZHJzL2Rvd25yZXYueG1sTI/NTsMwEITvSH0Haytxo7YhbWkap0Ig&#10;riDKj8TNjbdJRLyOYrcJb89yguNoRjPfFLvJd+KMQ2wDGdALBQKpCq6l2sDb6+PVLYiYLDnbBUID&#10;3xhhV84uCpu7MNILnvepFlxCMbcGmpT6XMpYNehtXIQeib1jGLxNLIdausGOXO47ea3USnrbEi80&#10;tsf7Bquv/ckbeH86fn5k6rl+8Mt+DJOS5DfSmMv5dLcFkXBKf2H4xWd0KJnpEE7kougM3GjNXxIb&#10;SoPgwHqtMxAHA6tlBrIs5P8H5Q8AAAD//wMAUEsBAi0AFAAGAAgAAAAhALaDOJL+AAAA4QEAABMA&#10;AAAAAAAAAAAAAAAAAAAAAFtDb250ZW50X1R5cGVzXS54bWxQSwECLQAUAAYACAAAACEAOP0h/9YA&#10;AACUAQAACwAAAAAAAAAAAAAAAAAvAQAAX3JlbHMvLnJlbHNQSwECLQAUAAYACAAAACEAZiVySrkC&#10;AADABQAADgAAAAAAAAAAAAAAAAAuAgAAZHJzL2Uyb0RvYy54bWxQSwECLQAUAAYACAAAACEAuFvy&#10;pN4AAAAJAQAADwAAAAAAAAAAAAAAAAATBQAAZHJzL2Rvd25yZXYueG1sUEsFBgAAAAAEAAQA8wAA&#10;AB4GAAAAAA==&#10;" filled="f" stroked="f">
                <v:textbox>
                  <w:txbxContent>
                    <w:p w:rsidR="007B5007" w:rsidRPr="007867F1" w:rsidRDefault="007B5007" w:rsidP="00DD307C">
                      <w:pPr>
                        <w:bidi/>
                        <w:spacing w:line="240" w:lineRule="auto"/>
                        <w:contextualSpacing/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7867F1">
                        <w:rPr>
                          <w:rFonts w:cs="B Zar" w:hint="cs"/>
                          <w:rtl/>
                          <w:lang w:bidi="fa-IR"/>
                        </w:rPr>
                        <w:t>مخصوص متقاضیان همکاری بصورت حق التدریس</w:t>
                      </w:r>
                    </w:p>
                  </w:txbxContent>
                </v:textbox>
              </v:shape>
            </w:pict>
          </mc:Fallback>
        </mc:AlternateContent>
      </w:r>
    </w:p>
    <w:p w:rsidR="003A51EB" w:rsidRDefault="003A51EB" w:rsidP="00B30AFD">
      <w:pPr>
        <w:pStyle w:val="ListParagraph"/>
        <w:bidi/>
        <w:ind w:left="0"/>
        <w:rPr>
          <w:rFonts w:cs="B Jadid"/>
          <w:sz w:val="24"/>
          <w:szCs w:val="24"/>
          <w:rtl/>
          <w:lang w:bidi="fa-IR"/>
        </w:rPr>
      </w:pPr>
    </w:p>
    <w:p w:rsidR="007867F1" w:rsidRPr="00B30AFD" w:rsidRDefault="00B30AFD" w:rsidP="00B30AFD">
      <w:pPr>
        <w:bidi/>
        <w:spacing w:line="240" w:lineRule="auto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1 ـ </w:t>
      </w:r>
      <w:r w:rsidR="007867F1" w:rsidRPr="00B30AFD">
        <w:rPr>
          <w:rFonts w:cs="B Titr" w:hint="cs"/>
          <w:sz w:val="20"/>
          <w:szCs w:val="20"/>
          <w:rtl/>
          <w:lang w:bidi="fa-IR"/>
        </w:rPr>
        <w:t xml:space="preserve">مشخصات متقاضی </w:t>
      </w:r>
    </w:p>
    <w:p w:rsidR="007867F1" w:rsidRDefault="00C66CB2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  <w:r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51003</wp:posOffset>
                </wp:positionH>
                <wp:positionV relativeFrom="paragraph">
                  <wp:posOffset>21641</wp:posOffset>
                </wp:positionV>
                <wp:extent cx="6642100" cy="1777593"/>
                <wp:effectExtent l="0" t="0" r="25400" b="1333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777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007" w:rsidRPr="00BA6C11" w:rsidRDefault="007B5007" w:rsidP="0012423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C84CD1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نام : 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 ............. .............</w:t>
                            </w:r>
                          </w:p>
                          <w:p w:rsidR="007B5007" w:rsidRPr="00C84CD1" w:rsidRDefault="007B5007" w:rsidP="0012423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C84CD1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نام خانوادگی :    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 ............. ............. .............</w:t>
                            </w:r>
                          </w:p>
                          <w:p w:rsidR="007B5007" w:rsidRPr="007471D8" w:rsidRDefault="007B5007" w:rsidP="00BA6C11">
                            <w:pPr>
                              <w:bidi/>
                              <w:spacing w:line="240" w:lineRule="auto"/>
                              <w:contextualSpacing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نام پدر : 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......... </w:t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شماره شناسنامه :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....................      </w:t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محل تولد :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............   </w:t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محل صدور : 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</w:t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تاریخ تولد : 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</w:t>
                            </w:r>
                          </w:p>
                          <w:p w:rsidR="007B5007" w:rsidRPr="007471D8" w:rsidRDefault="007B5007" w:rsidP="00BA6C11">
                            <w:pPr>
                              <w:bidi/>
                              <w:spacing w:line="240" w:lineRule="auto"/>
                              <w:contextualSpacing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مذهب : 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.........  </w:t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تابعیت :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......... </w:t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وضعیت تاهل : مجرد</w:t>
                            </w:r>
                            <w:r>
                              <w:rPr>
                                <w:rFonts w:cs="B Zar" w:hint="cs"/>
                                <w:lang w:bidi="fa-IR"/>
                              </w:rPr>
                              <w:sym w:font="Wingdings 2" w:char="F035"/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متاهل</w:t>
                            </w:r>
                            <w:r>
                              <w:rPr>
                                <w:rFonts w:cs="B Zar" w:hint="cs"/>
                                <w:lang w:bidi="fa-IR"/>
                              </w:rPr>
                              <w:sym w:font="Wingdings 2" w:char="F035"/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شماره کد ملی :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</w:t>
                            </w:r>
                          </w:p>
                          <w:p w:rsidR="007B5007" w:rsidRPr="007471D8" w:rsidRDefault="007B5007" w:rsidP="00BA6C11">
                            <w:pPr>
                              <w:bidi/>
                              <w:spacing w:line="240" w:lineRule="auto"/>
                              <w:contextualSpacing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تلفن همراه : 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...............  </w:t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تلفن محل کار :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........................  </w:t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تلفن منزل :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</w:t>
                            </w:r>
                          </w:p>
                          <w:p w:rsidR="007B5007" w:rsidRPr="007471D8" w:rsidRDefault="007B5007" w:rsidP="00EC6853">
                            <w:pPr>
                              <w:bidi/>
                              <w:spacing w:line="240" w:lineRule="auto"/>
                              <w:contextualSpacing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تلفن دیگری که در مواقع اضطراری بتوان با شما </w:t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تماس گرفت : 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</w:t>
                            </w:r>
                            <w:r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</w:t>
                            </w:r>
                            <w:r w:rsidRPr="00BA6C11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</w:t>
                            </w:r>
                            <w:r w:rsidR="0055288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حساب بانک تجارت.................................................................</w:t>
                            </w:r>
                          </w:p>
                          <w:p w:rsidR="007B5007" w:rsidRPr="007471D8" w:rsidRDefault="007B5007" w:rsidP="00C84CD1">
                            <w:pPr>
                              <w:bidi/>
                              <w:spacing w:line="240" w:lineRule="auto"/>
                              <w:contextualSpacing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وضعیت نظام وظیفه : خدمت کرده</w:t>
                            </w:r>
                            <w:r>
                              <w:rPr>
                                <w:rFonts w:cs="B Zar" w:hint="cs"/>
                                <w:lang w:bidi="fa-IR"/>
                              </w:rPr>
                              <w:sym w:font="Wingdings 2" w:char="F035"/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   معافیت تحصیلی</w:t>
                            </w:r>
                            <w:r>
                              <w:rPr>
                                <w:rFonts w:cs="B Zar" w:hint="cs"/>
                                <w:lang w:bidi="fa-IR"/>
                              </w:rPr>
                              <w:sym w:font="Wingdings 2" w:char="F035"/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   معافیت دائم </w:t>
                            </w:r>
                            <w:r>
                              <w:rPr>
                                <w:rFonts w:cs="B Zar" w:hint="cs"/>
                                <w:lang w:bidi="fa-IR"/>
                              </w:rPr>
                              <w:sym w:font="Wingdings 2" w:char="F035"/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  مشغول خدمت</w:t>
                            </w:r>
                            <w:r>
                              <w:rPr>
                                <w:rFonts w:cs="B Zar" w:hint="cs"/>
                                <w:lang w:bidi="fa-IR"/>
                              </w:rPr>
                              <w:sym w:font="Wingdings 2" w:char="F035"/>
                            </w:r>
                            <w:r w:rsidRPr="007471D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  تاریخ پایان خدمت ...............</w:t>
                            </w:r>
                          </w:p>
                          <w:p w:rsidR="007B5007" w:rsidRPr="008B0B71" w:rsidRDefault="007B5007" w:rsidP="008B0B71">
                            <w:pPr>
                              <w:bidi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4pt;margin-top:1.7pt;width:523pt;height:13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7qXLQIAAFgEAAAOAAAAZHJzL2Uyb0RvYy54bWysVNtu2zAMfR+wfxD0vtjOcjXiFF26DAO6&#10;C9DuA2RZtoXJoiYpsbOvHyWnaXZ7GeYHgRSpQ/KQ9OZm6BQ5Cusk6IJmk5QSoTlUUjcF/fK4f7Wi&#10;xHmmK6ZAi4KehKM325cvNr3JxRRaUJWwBEG0y3tT0NZ7kyeJ463omJuAERqNNdiOeVRtk1SW9Yje&#10;qWSapoukB1sZC1w4h7d3o5FuI35dC+4/1bUTnqiCYm4+njaeZTiT7YbljWWmlfycBvuHLDomNQa9&#10;QN0xz8jByt+gOsktOKj9hEOXQF1LLmINWE2W/lLNQ8uMiLUgOc5caHL/D5Z/PH62RFYFXVKiWYct&#10;ehSDJ29gIKvATm9cjk4PBt38gNfY5VipM/fAvzqiYdcy3Yhba6FvBaswuyy8TK6ejjgugJT9B6gw&#10;DDt4iEBDbbtAHZJBEB27dLp0JqTC8XKxmE2zFE0cbdlyuZyvX8cYLH96bqzz7wR0JAgFtdj6CM+O&#10;986HdFj+5BKiOVCy2kulomKbcqcsOTIck338zug/uSlN+oKu59P5yMBfIdL4/Qmikx7nXcmuoKuL&#10;E8sDb291FafRM6lGGVNW+kxk4G5k0Q/lEDs2DwECySVUJ2TWwjjeuI4otGC/U9LjaBfUfTswKyhR&#10;7zV2Z53NZmEXojKbL6eo2GtLeW1hmiNUQT0lo7jz4/4cjJVNi5HGedBwix2tZeT6Oatz+ji+sQXn&#10;VQv7ca1Hr+cfwvYHAAAA//8DAFBLAwQUAAYACAAAACEA3Uwb2t4AAAAIAQAADwAAAGRycy9kb3du&#10;cmV2LnhtbEyPwU7DMAyG70i8Q2QkLmhLWcsopemEkEDsBhuCa9Z6bUXilCTrytvjneBo/9bn7y9X&#10;kzViRB96Rwqu5wkIpNo1PbUK3rdPsxxEiJoabRyhgh8MsKrOz0pdNO5IbzhuYisYQqHQCroYh0LK&#10;UHdodZi7AYmzvfNWRx59Kxuvjwy3Ri6SZCmt7ok/dHrAxw7rr83BKsizl/EzrNPXj3q5N3fx6nZ8&#10;/vZKXV5MD/cgIk7x7xhO+qwOFTvt3IGaIAwzuElUkGYgTmlyk/Fip2CRpynIqpT/C1S/AAAA//8D&#10;AFBLAQItABQABgAIAAAAIQC2gziS/gAAAOEBAAATAAAAAAAAAAAAAAAAAAAAAABbQ29udGVudF9U&#10;eXBlc10ueG1sUEsBAi0AFAAGAAgAAAAhADj9If/WAAAAlAEAAAsAAAAAAAAAAAAAAAAALwEAAF9y&#10;ZWxzLy5yZWxzUEsBAi0AFAAGAAgAAAAhAA1LupctAgAAWAQAAA4AAAAAAAAAAAAAAAAALgIAAGRy&#10;cy9lMm9Eb2MueG1sUEsBAi0AFAAGAAgAAAAhAN1MG9reAAAACAEAAA8AAAAAAAAAAAAAAAAAhwQA&#10;AGRycy9kb3ducmV2LnhtbFBLBQYAAAAABAAEAPMAAACSBQAAAAA=&#10;">
                <v:textbox>
                  <w:txbxContent>
                    <w:p w:rsidR="007B5007" w:rsidRPr="00BA6C11" w:rsidRDefault="007B5007" w:rsidP="00124230">
                      <w:pPr>
                        <w:bidi/>
                        <w:spacing w:after="0" w:line="240" w:lineRule="auto"/>
                        <w:rPr>
                          <w:rFonts w:cs="B Zar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C84CD1">
                        <w:rPr>
                          <w:rFonts w:cs="B Zar" w:hint="cs"/>
                          <w:rtl/>
                          <w:lang w:bidi="fa-IR"/>
                        </w:rPr>
                        <w:t xml:space="preserve">نام : 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 ............. .............</w:t>
                      </w:r>
                    </w:p>
                    <w:p w:rsidR="007B5007" w:rsidRPr="00C84CD1" w:rsidRDefault="007B5007" w:rsidP="00124230">
                      <w:pPr>
                        <w:bidi/>
                        <w:spacing w:after="0" w:line="240" w:lineRule="auto"/>
                        <w:rPr>
                          <w:rFonts w:cs="B Zar"/>
                          <w:rtl/>
                          <w:lang w:bidi="fa-IR"/>
                        </w:rPr>
                      </w:pPr>
                      <w:r w:rsidRPr="00C84CD1">
                        <w:rPr>
                          <w:rFonts w:cs="B Zar" w:hint="cs"/>
                          <w:rtl/>
                          <w:lang w:bidi="fa-IR"/>
                        </w:rPr>
                        <w:t xml:space="preserve">نام خانوادگی :    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 ............. ............. .............</w:t>
                      </w:r>
                    </w:p>
                    <w:p w:rsidR="007B5007" w:rsidRPr="007471D8" w:rsidRDefault="007B5007" w:rsidP="00BA6C11">
                      <w:pPr>
                        <w:bidi/>
                        <w:spacing w:line="240" w:lineRule="auto"/>
                        <w:contextualSpacing/>
                        <w:rPr>
                          <w:rFonts w:cs="B Zar"/>
                          <w:rtl/>
                          <w:lang w:bidi="fa-IR"/>
                        </w:rPr>
                      </w:pP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نام پدر : 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 xml:space="preserve">......... </w:t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 شماره شناسنامه :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 xml:space="preserve">....................      </w:t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>محل تولد :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 xml:space="preserve"> 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 xml:space="preserve">............   </w:t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محل صدور : 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</w:t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  تاریخ تولد : 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</w:t>
                      </w:r>
                    </w:p>
                    <w:p w:rsidR="007B5007" w:rsidRPr="007471D8" w:rsidRDefault="007B5007" w:rsidP="00BA6C11">
                      <w:pPr>
                        <w:bidi/>
                        <w:spacing w:line="240" w:lineRule="auto"/>
                        <w:contextualSpacing/>
                        <w:rPr>
                          <w:rFonts w:cs="B Zar"/>
                          <w:rtl/>
                          <w:lang w:bidi="fa-IR"/>
                        </w:rPr>
                      </w:pP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مذهب : 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 xml:space="preserve">.........  </w:t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 تابعیت :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 xml:space="preserve">......... </w:t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>وضعیت تاهل : مجرد</w:t>
                      </w:r>
                      <w:r>
                        <w:rPr>
                          <w:rFonts w:cs="B Zar" w:hint="cs"/>
                          <w:lang w:bidi="fa-IR"/>
                        </w:rPr>
                        <w:sym w:font="Wingdings 2" w:char="F035"/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 متاهل</w:t>
                      </w:r>
                      <w:r>
                        <w:rPr>
                          <w:rFonts w:cs="B Zar" w:hint="cs"/>
                          <w:lang w:bidi="fa-IR"/>
                        </w:rPr>
                        <w:sym w:font="Wingdings 2" w:char="F035"/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  شماره کد ملی :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</w:t>
                      </w:r>
                    </w:p>
                    <w:p w:rsidR="007B5007" w:rsidRPr="007471D8" w:rsidRDefault="007B5007" w:rsidP="00BA6C11">
                      <w:pPr>
                        <w:bidi/>
                        <w:spacing w:line="240" w:lineRule="auto"/>
                        <w:contextualSpacing/>
                        <w:rPr>
                          <w:rFonts w:cs="B Zar"/>
                          <w:rtl/>
                          <w:lang w:bidi="fa-IR"/>
                        </w:rPr>
                      </w:pP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تلفن همراه : 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 xml:space="preserve">...............  </w:t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>تلفن محل کار :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 xml:space="preserve">........................  </w:t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>تلفن منزل :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................</w:t>
                      </w:r>
                    </w:p>
                    <w:p w:rsidR="007B5007" w:rsidRPr="007471D8" w:rsidRDefault="007B5007" w:rsidP="00EC6853">
                      <w:pPr>
                        <w:bidi/>
                        <w:spacing w:line="240" w:lineRule="auto"/>
                        <w:contextualSpacing/>
                        <w:rPr>
                          <w:rFonts w:cs="B Zar"/>
                          <w:rtl/>
                          <w:lang w:bidi="fa-IR"/>
                        </w:rPr>
                      </w:pP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تلفن دیگری که در مواقع اضطراری بتوان با شما </w:t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تماس گرفت : 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</w:t>
                      </w:r>
                      <w:r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</w:t>
                      </w:r>
                      <w:r w:rsidRPr="00BA6C11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....................</w:t>
                      </w:r>
                      <w:r w:rsidR="00552883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شماره حساب بانک تجارت.................................................................</w:t>
                      </w:r>
                    </w:p>
                    <w:p w:rsidR="007B5007" w:rsidRPr="007471D8" w:rsidRDefault="007B5007" w:rsidP="00C84CD1">
                      <w:pPr>
                        <w:bidi/>
                        <w:spacing w:line="240" w:lineRule="auto"/>
                        <w:contextualSpacing/>
                        <w:rPr>
                          <w:rFonts w:cs="B Zar"/>
                          <w:rtl/>
                          <w:lang w:bidi="fa-IR"/>
                        </w:rPr>
                      </w:pP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>وضعیت نظام وظیفه : خدمت کرده</w:t>
                      </w:r>
                      <w:r>
                        <w:rPr>
                          <w:rFonts w:cs="B Zar" w:hint="cs"/>
                          <w:lang w:bidi="fa-IR"/>
                        </w:rPr>
                        <w:sym w:font="Wingdings 2" w:char="F035"/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      معافیت تحصیلی</w:t>
                      </w:r>
                      <w:r>
                        <w:rPr>
                          <w:rFonts w:cs="B Zar" w:hint="cs"/>
                          <w:lang w:bidi="fa-IR"/>
                        </w:rPr>
                        <w:sym w:font="Wingdings 2" w:char="F035"/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      معافیت دائم </w:t>
                      </w:r>
                      <w:r>
                        <w:rPr>
                          <w:rFonts w:cs="B Zar" w:hint="cs"/>
                          <w:lang w:bidi="fa-IR"/>
                        </w:rPr>
                        <w:sym w:font="Wingdings 2" w:char="F035"/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     مشغول خدمت</w:t>
                      </w:r>
                      <w:r>
                        <w:rPr>
                          <w:rFonts w:cs="B Zar" w:hint="cs"/>
                          <w:lang w:bidi="fa-IR"/>
                        </w:rPr>
                        <w:sym w:font="Wingdings 2" w:char="F035"/>
                      </w:r>
                      <w:r w:rsidRPr="007471D8">
                        <w:rPr>
                          <w:rFonts w:cs="B Zar" w:hint="cs"/>
                          <w:rtl/>
                          <w:lang w:bidi="fa-IR"/>
                        </w:rPr>
                        <w:t xml:space="preserve">     تاریخ پایان خدمت ...............</w:t>
                      </w:r>
                    </w:p>
                    <w:p w:rsidR="007B5007" w:rsidRPr="008B0B71" w:rsidRDefault="007B5007" w:rsidP="008B0B71">
                      <w:pPr>
                        <w:bidi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25400</wp:posOffset>
                </wp:positionV>
                <wp:extent cx="3321050" cy="339725"/>
                <wp:effectExtent l="0" t="0" r="0" b="31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4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  <w:gridCol w:w="309"/>
                            </w:tblGrid>
                            <w:tr w:rsidR="007B5007" w:rsidTr="002D629C"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5007" w:rsidRDefault="007B5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34.85pt;margin-top:2pt;width:261.5pt;height: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Jo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ZRoK20KJHNhh0JwcU2+r0nU7A6aEDNzPAMXTZMdXdvSy+aiTkqqZiy26Vkn3NaAnZhfamf3Z1&#10;xNEWZNN/kCWEoTsjHdBQqdaWDoqBAB269HTqjE2lgMPJJAqDKZgKsE0m8TyauhA0Od7ulDbvmGyR&#10;XaRYQecdOt3fa2OzocnRxQYTMudN47rfiIsDcBxPIDZctTabhWvmjziI14v1gngkmq09EmSZd5uv&#10;iDfLw/k0m2SrVRb+tHFDktS8LJmwYY7CCsmfNe4g8VESJ2lp2fDSwtmUtNpuVo1CewrCzt13KMiZ&#10;m3+ZhisCcHlBKYxIcBfFXj5bzD2Sk6kXz4OFF4TxXTwLSEyy/JLSPRfs3ymhPsXxFPro6PyWW+C+&#10;19xo0nIDo6PhbYoXJyeaWAmuRelaayhvxvVZKWz6z6WAdh8b7QRrNTqq1Qyb4fAyAMyKeSPLJ1Cw&#10;kiAw0CKMPVjUUn3HqIcRkmL9bUcVw6h5L+AVxCEhdua4DZnOI9ioc8vm3EJFAVApNhiNy5UZ59Su&#10;U3xbQ6Tx3Ql5Cy+n4k7Uz1kd3huMCcftMNLsHDrfO6/nwbv8BQAA//8DAFBLAwQUAAYACAAAACEA&#10;AICbVtsAAAAHAQAADwAAAGRycy9kb3ducmV2LnhtbEyPzU7DMBCE70i8g7VI3OiaqmlJiFMhEFcQ&#10;5Ufi5sbbJCJeR7HbhLdnOcFtRzOa/abczr5XJxpjF9jA9UKDIq6D67gx8Pb6eHUDKibLzvaBycA3&#10;RdhW52elLVyY+IVOu9QoKeFYWANtSkOBGOuWvI2LMBCLdwijt0nk2KAb7STlvsel1mv0tmP50NqB&#10;7luqv3ZHb+D96fD5sdLPzYPPhinMGtnnaMzlxXx3CyrRnP7C8Isv6FAJ0z4c2UXVG1jnG0kaWMki&#10;sbN8KXovxyYDrEr8z1/9AAAA//8DAFBLAQItABQABgAIAAAAIQC2gziS/gAAAOEBAAATAAAAAAAA&#10;AAAAAAAAAAAAAABbQ29udGVudF9UeXBlc10ueG1sUEsBAi0AFAAGAAgAAAAhADj9If/WAAAAlAEA&#10;AAsAAAAAAAAAAAAAAAAALwEAAF9yZWxzLy5yZWxzUEsBAi0AFAAGAAgAAAAhABDxQmi3AgAAwAUA&#10;AA4AAAAAAAAAAAAAAAAALgIAAGRycy9lMm9Eb2MueG1sUEsBAi0AFAAGAAgAAAAhAACAm1bbAAAA&#10;BwEAAA8AAAAAAAAAAAAAAAAAEQUAAGRycy9kb3ducmV2LnhtbFBLBQYAAAAABAAEAPMAAAAZBgAA&#10;AAA=&#10;" filled="f" stroked="f">
                <v:textbox>
                  <w:txbxContent>
                    <w:tbl>
                      <w:tblPr>
                        <w:tblStyle w:val="TableGrid"/>
                        <w:tblW w:w="4944" w:type="dxa"/>
                        <w:tblLook w:val="04A0" w:firstRow="1" w:lastRow="0" w:firstColumn="1" w:lastColumn="0" w:noHBand="0" w:noVBand="1"/>
                      </w:tblPr>
                      <w:tblGrid>
                        <w:gridCol w:w="309"/>
                        <w:gridCol w:w="309"/>
                        <w:gridCol w:w="309"/>
                        <w:gridCol w:w="309"/>
                        <w:gridCol w:w="309"/>
                        <w:gridCol w:w="309"/>
                        <w:gridCol w:w="309"/>
                        <w:gridCol w:w="309"/>
                        <w:gridCol w:w="309"/>
                        <w:gridCol w:w="309"/>
                        <w:gridCol w:w="309"/>
                        <w:gridCol w:w="309"/>
                        <w:gridCol w:w="309"/>
                        <w:gridCol w:w="309"/>
                        <w:gridCol w:w="309"/>
                        <w:gridCol w:w="309"/>
                      </w:tblGrid>
                      <w:tr w:rsidR="007B5007" w:rsidTr="002D629C"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7B5007" w:rsidRDefault="007B5007"/>
                  </w:txbxContent>
                </v:textbox>
              </v:shape>
            </w:pict>
          </mc:Fallback>
        </mc:AlternateContent>
      </w:r>
      <w:r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292100</wp:posOffset>
                </wp:positionV>
                <wp:extent cx="3594735" cy="301625"/>
                <wp:effectExtent l="0" t="0" r="0" b="317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73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9"/>
                              <w:gridCol w:w="309"/>
                              <w:gridCol w:w="308"/>
                              <w:gridCol w:w="309"/>
                              <w:gridCol w:w="309"/>
                              <w:gridCol w:w="308"/>
                              <w:gridCol w:w="309"/>
                              <w:gridCol w:w="309"/>
                              <w:gridCol w:w="308"/>
                              <w:gridCol w:w="309"/>
                              <w:gridCol w:w="309"/>
                              <w:gridCol w:w="308"/>
                              <w:gridCol w:w="309"/>
                              <w:gridCol w:w="309"/>
                              <w:gridCol w:w="309"/>
                            </w:tblGrid>
                            <w:tr w:rsidR="007B5007" w:rsidTr="00657501"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B5007" w:rsidRPr="00EC6E1B" w:rsidRDefault="007B5007" w:rsidP="007B50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5007" w:rsidRDefault="007B5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35.5pt;margin-top:23pt;width:283.05pt;height: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7UugIAAMEFAAAOAAAAZHJzL2Uyb0RvYy54bWysVNtu2zAMfR+wfxD07voSOYmNOkUbx8OA&#10;7gK0+wDFlmNhtuRJSpxu2L+PkpM0aTFg2OYHQxIpkofniNc3+65FO6Y0lyLD4VWAEROlrLjYZPjL&#10;Y+HNMdKGioq2UrAMPzGNbxZv31wPfcoi2ci2YgpBEKHToc9wY0yf+r4uG9ZRfSV7JsBYS9VRA1u1&#10;8StFB4jetX4UBFN/kKrqlSyZ1nCaj0a8cPHrmpXmU11rZlCbYajNuL9y/7X9+4trmm4U7RteHsqg&#10;f1FFR7mApKdQOTUUbRV/FarjpZJa1uaqlJ0v65qXzGEANGHwAs1DQ3vmsEBzdH9qk/5/YcuPu88K&#10;8SrDMUaCdkDRI9sbdCf3KHTtGXqdgtdDD35mD+dAs4Oq+3tZftVIyGVDxYbdKiWHhtEKygttY/2z&#10;q5YQnWobZD18kBXkoVsjXaB9rTrbO+gGguhA09OJGltLCYeTOCGzCdRYgm0ShNModiloerzdK23e&#10;Mdkhu8iwAupddLq718ZWQ9Oji00mZMHb1tHfiosDcBxPIDdctTZbhWPzRxIkq/lqTjwSTVceCfLc&#10;uy2WxJsW4SzOJ/lymYc/bd6QpA2vKiZsmqOyQvJnzB00PmripC0tW17ZcLYkrTbrZavQjoKyC/cd&#10;GnLm5l+W4ZoAWF5ACiMS3EWJV0znM48UJPaSWTD3gjC5S6YBSUheXEK654L9OyQ0ZDiJgUcH57fY&#10;Ave9xkbTjhuYHS3vMjw/OdHUSnAlKketobwd12etsOU/twLoPhLtBGs1OqrV7Nd79zRmNrvV71pW&#10;T6BgJUFgIFOYe7BopPqO0QAzJMP625YqhlH7XsArSEJC7NBxGxLPItioc8v63EJFCaEybDAal0sz&#10;Dqptr/imgUzjuxPyFl5OzZ2on6s6vDeYEw7bYabZQXS+d17Pk3fxCwAA//8DAFBLAwQUAAYACAAA&#10;ACEAI8YHX94AAAAIAQAADwAAAGRycy9kb3ducmV2LnhtbEyPwU7DMBBE70j8g7VI3KgT2qY0ZFMh&#10;EFcQhVbi5sbbJCJeR7HbhL9nOcFptJrVzJtiM7lOnWkIrWeEdJaAIq68bblG+Hh/vrkDFaJhazrP&#10;hPBNATbl5UVhcutHfqPzNtZKQjjkBqGJsc+1DlVDzoSZ74nFO/rBmSjnUGs7mFHCXadvkyTTzrQs&#10;DY3p6bGh6mt7cgi7l+PnfpG81k9u2Y9+SjS7tUa8vpoe7kFFmuLfM/ziCzqUwnTwJ7ZBdQirVKZE&#10;hEUmKn42X6WgDgjr+RJ0Wej/A8ofAAAA//8DAFBLAQItABQABgAIAAAAIQC2gziS/gAAAOEBAAAT&#10;AAAAAAAAAAAAAAAAAAAAAABbQ29udGVudF9UeXBlc10ueG1sUEsBAi0AFAAGAAgAAAAhADj9If/W&#10;AAAAlAEAAAsAAAAAAAAAAAAAAAAALwEAAF9yZWxzLy5yZWxzUEsBAi0AFAAGAAgAAAAhAJlNrtS6&#10;AgAAwQUAAA4AAAAAAAAAAAAAAAAALgIAAGRycy9lMm9Eb2MueG1sUEsBAi0AFAAGAAgAAAAhACPG&#10;B1/eAAAACAEAAA8AAAAAAAAAAAAAAAAAFAUAAGRycy9kb3ducmV2LnhtbFBLBQYAAAAABAAEAPMA&#10;AAAf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9"/>
                        <w:gridCol w:w="309"/>
                        <w:gridCol w:w="308"/>
                        <w:gridCol w:w="309"/>
                        <w:gridCol w:w="309"/>
                        <w:gridCol w:w="308"/>
                        <w:gridCol w:w="309"/>
                        <w:gridCol w:w="309"/>
                        <w:gridCol w:w="308"/>
                        <w:gridCol w:w="309"/>
                        <w:gridCol w:w="309"/>
                        <w:gridCol w:w="308"/>
                        <w:gridCol w:w="309"/>
                        <w:gridCol w:w="309"/>
                        <w:gridCol w:w="309"/>
                      </w:tblGrid>
                      <w:tr w:rsidR="007B5007" w:rsidTr="00657501"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righ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righ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righ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4" w:space="0" w:color="auto"/>
                            </w:tcBorders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B5007" w:rsidRPr="00EC6E1B" w:rsidRDefault="007B5007" w:rsidP="007B50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7B5007" w:rsidRDefault="007B5007"/>
                  </w:txbxContent>
                </v:textbox>
              </v:shape>
            </w:pict>
          </mc:Fallback>
        </mc:AlternateContent>
      </w: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Default="00EC6E1B" w:rsidP="0015091B">
      <w:pPr>
        <w:pStyle w:val="ListParagraph"/>
        <w:bidi/>
        <w:spacing w:after="0" w:line="240" w:lineRule="auto"/>
        <w:ind w:left="0"/>
        <w:rPr>
          <w:rFonts w:cs="B Zar"/>
          <w:sz w:val="26"/>
          <w:szCs w:val="26"/>
          <w:rtl/>
          <w:lang w:bidi="fa-IR"/>
        </w:rPr>
      </w:pPr>
    </w:p>
    <w:p w:rsidR="00401211" w:rsidRPr="00B30AFD" w:rsidRDefault="00B30AFD" w:rsidP="0015091B">
      <w:pPr>
        <w:bidi/>
        <w:spacing w:after="0" w:line="240" w:lineRule="auto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2 ـ </w:t>
      </w:r>
      <w:r w:rsidR="00EC6E1B" w:rsidRPr="00B30AFD">
        <w:rPr>
          <w:rFonts w:cs="B Titr" w:hint="cs"/>
          <w:sz w:val="20"/>
          <w:szCs w:val="20"/>
          <w:rtl/>
          <w:lang w:bidi="fa-IR"/>
        </w:rPr>
        <w:t>سوابق تحصیلات دانشگاهی :</w:t>
      </w:r>
    </w:p>
    <w:tbl>
      <w:tblPr>
        <w:tblStyle w:val="TableGrid"/>
        <w:bidiVisual/>
        <w:tblW w:w="10450" w:type="dxa"/>
        <w:jc w:val="center"/>
        <w:tblLook w:val="04A0" w:firstRow="1" w:lastRow="0" w:firstColumn="1" w:lastColumn="0" w:noHBand="0" w:noVBand="1"/>
      </w:tblPr>
      <w:tblGrid>
        <w:gridCol w:w="739"/>
        <w:gridCol w:w="1802"/>
        <w:gridCol w:w="1631"/>
        <w:gridCol w:w="757"/>
        <w:gridCol w:w="1569"/>
        <w:gridCol w:w="1569"/>
        <w:gridCol w:w="1062"/>
        <w:gridCol w:w="1321"/>
      </w:tblGrid>
      <w:tr w:rsidR="00EC6E1B" w:rsidTr="001D30F9">
        <w:trPr>
          <w:trHeight w:val="742"/>
          <w:jc w:val="center"/>
        </w:trPr>
        <w:tc>
          <w:tcPr>
            <w:tcW w:w="739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1802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مقطع تحصیلی</w:t>
            </w:r>
          </w:p>
        </w:tc>
        <w:tc>
          <w:tcPr>
            <w:tcW w:w="1631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رشته تحصیلی</w:t>
            </w:r>
          </w:p>
        </w:tc>
        <w:tc>
          <w:tcPr>
            <w:tcW w:w="757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معدل</w:t>
            </w:r>
          </w:p>
        </w:tc>
        <w:tc>
          <w:tcPr>
            <w:tcW w:w="1569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دانشگاه محل تحصیل</w:t>
            </w:r>
          </w:p>
        </w:tc>
        <w:tc>
          <w:tcPr>
            <w:tcW w:w="1569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کشور محل تحصیل</w:t>
            </w:r>
          </w:p>
        </w:tc>
        <w:tc>
          <w:tcPr>
            <w:tcW w:w="1062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تاریخ شروع</w:t>
            </w:r>
          </w:p>
        </w:tc>
        <w:tc>
          <w:tcPr>
            <w:tcW w:w="1321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تاریخ پایان</w:t>
            </w:r>
          </w:p>
        </w:tc>
      </w:tr>
      <w:tr w:rsidR="00EC6E1B" w:rsidTr="001D30F9">
        <w:trPr>
          <w:trHeight w:val="438"/>
          <w:jc w:val="center"/>
        </w:trPr>
        <w:tc>
          <w:tcPr>
            <w:tcW w:w="739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802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 xml:space="preserve">کارشناسی </w:t>
            </w:r>
          </w:p>
        </w:tc>
        <w:tc>
          <w:tcPr>
            <w:tcW w:w="1631" w:type="dxa"/>
          </w:tcPr>
          <w:p w:rsidR="00EC6E1B" w:rsidRPr="002E713E" w:rsidRDefault="00EC6E1B" w:rsidP="00B30AFD">
            <w:pPr>
              <w:bidi/>
              <w:spacing w:after="200"/>
              <w:contextualSpacing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57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062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321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</w:tr>
      <w:tr w:rsidR="00EC2D5D" w:rsidTr="001D30F9">
        <w:trPr>
          <w:trHeight w:val="447"/>
          <w:jc w:val="center"/>
        </w:trPr>
        <w:tc>
          <w:tcPr>
            <w:tcW w:w="73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802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کارشناسی ارشد</w:t>
            </w:r>
          </w:p>
        </w:tc>
        <w:tc>
          <w:tcPr>
            <w:tcW w:w="1631" w:type="dxa"/>
          </w:tcPr>
          <w:p w:rsidR="00EC2D5D" w:rsidRPr="002E713E" w:rsidRDefault="00EC2D5D" w:rsidP="00B30AFD">
            <w:pPr>
              <w:bidi/>
              <w:spacing w:after="200"/>
              <w:contextualSpacing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57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062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321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</w:tr>
      <w:tr w:rsidR="00EC2D5D" w:rsidTr="001D30F9">
        <w:trPr>
          <w:trHeight w:val="438"/>
          <w:jc w:val="center"/>
        </w:trPr>
        <w:tc>
          <w:tcPr>
            <w:tcW w:w="73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802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دکتری</w:t>
            </w:r>
          </w:p>
        </w:tc>
        <w:tc>
          <w:tcPr>
            <w:tcW w:w="1631" w:type="dxa"/>
          </w:tcPr>
          <w:p w:rsidR="00EC2D5D" w:rsidRPr="002E713E" w:rsidRDefault="00EC2D5D" w:rsidP="00B30AFD">
            <w:pPr>
              <w:bidi/>
              <w:spacing w:after="200"/>
              <w:contextualSpacing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57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062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321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</w:tr>
      <w:tr w:rsidR="00EC2D5D" w:rsidTr="001D30F9">
        <w:trPr>
          <w:trHeight w:val="438"/>
          <w:jc w:val="center"/>
        </w:trPr>
        <w:tc>
          <w:tcPr>
            <w:tcW w:w="739" w:type="dxa"/>
          </w:tcPr>
          <w:p w:rsidR="00EC2D5D" w:rsidRPr="008B0B71" w:rsidRDefault="00BA6C11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802" w:type="dxa"/>
          </w:tcPr>
          <w:p w:rsidR="00EC2D5D" w:rsidRPr="00401211" w:rsidRDefault="00EC2D5D" w:rsidP="00B30AFD">
            <w:pPr>
              <w:bidi/>
              <w:spacing w:after="200"/>
              <w:contextualSpacing/>
              <w:rPr>
                <w:rFonts w:cs="B Zar"/>
                <w:sz w:val="20"/>
                <w:szCs w:val="20"/>
                <w:rtl/>
                <w:lang w:bidi="fa-IR"/>
              </w:rPr>
            </w:pPr>
            <w:r w:rsidRPr="00401211">
              <w:rPr>
                <w:rFonts w:cs="B Zar" w:hint="cs"/>
                <w:sz w:val="20"/>
                <w:szCs w:val="20"/>
                <w:rtl/>
                <w:lang w:bidi="fa-IR"/>
              </w:rPr>
              <w:t>دوره تخصصی دیگر</w:t>
            </w:r>
          </w:p>
        </w:tc>
        <w:tc>
          <w:tcPr>
            <w:tcW w:w="1631" w:type="dxa"/>
          </w:tcPr>
          <w:p w:rsidR="00EC2D5D" w:rsidRPr="002E713E" w:rsidRDefault="00EC2D5D" w:rsidP="00B30AFD">
            <w:pPr>
              <w:bidi/>
              <w:contextualSpacing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57" w:type="dxa"/>
          </w:tcPr>
          <w:p w:rsidR="00EC2D5D" w:rsidRPr="008B0B71" w:rsidRDefault="00EC2D5D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062" w:type="dxa"/>
          </w:tcPr>
          <w:p w:rsidR="00EC2D5D" w:rsidRPr="008B0B71" w:rsidRDefault="00EC2D5D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321" w:type="dxa"/>
          </w:tcPr>
          <w:p w:rsidR="00EC2D5D" w:rsidRPr="008B0B71" w:rsidRDefault="00EC2D5D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</w:tr>
    </w:tbl>
    <w:p w:rsidR="001010BC" w:rsidRPr="00B30AFD" w:rsidRDefault="00B30AFD" w:rsidP="00B30AFD">
      <w:pPr>
        <w:bidi/>
        <w:spacing w:line="240" w:lineRule="auto"/>
        <w:rPr>
          <w:rFonts w:cs="B Zar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3 ـ </w:t>
      </w:r>
      <w:r w:rsidR="001010BC" w:rsidRPr="00B30AFD">
        <w:rPr>
          <w:rFonts w:cs="B Titr" w:hint="cs"/>
          <w:sz w:val="20"/>
          <w:szCs w:val="20"/>
          <w:rtl/>
          <w:lang w:bidi="fa-IR"/>
        </w:rPr>
        <w:t>سواب</w:t>
      </w:r>
      <w:r w:rsidR="00D9123B" w:rsidRPr="00B30AFD">
        <w:rPr>
          <w:rFonts w:cs="B Titr" w:hint="cs"/>
          <w:sz w:val="20"/>
          <w:szCs w:val="20"/>
          <w:rtl/>
          <w:lang w:bidi="fa-IR"/>
        </w:rPr>
        <w:t>ق</w:t>
      </w:r>
      <w:r w:rsidR="001010BC" w:rsidRPr="00B30AFD">
        <w:rPr>
          <w:rFonts w:cs="B Titr" w:hint="cs"/>
          <w:sz w:val="20"/>
          <w:szCs w:val="20"/>
          <w:rtl/>
          <w:lang w:bidi="fa-IR"/>
        </w:rPr>
        <w:t xml:space="preserve"> آموزشی و پژوهشی :</w:t>
      </w:r>
      <w:r w:rsidR="001010BC" w:rsidRPr="00B30AFD">
        <w:rPr>
          <w:rFonts w:cs="B Zar" w:hint="cs"/>
          <w:rtl/>
          <w:lang w:bidi="fa-IR"/>
        </w:rPr>
        <w:t>چنانچه در دانشگاه ها یا موسسات آموزش عالی و پژوهشی سابقه تدریس یا پژوهش دارید در جدول ذیل مرقوم فرمایید.</w:t>
      </w:r>
    </w:p>
    <w:tbl>
      <w:tblPr>
        <w:tblStyle w:val="TableGrid"/>
        <w:bidiVisual/>
        <w:tblW w:w="0" w:type="auto"/>
        <w:tblInd w:w="165" w:type="dxa"/>
        <w:tblLook w:val="04A0" w:firstRow="1" w:lastRow="0" w:firstColumn="1" w:lastColumn="0" w:noHBand="0" w:noVBand="1"/>
      </w:tblPr>
      <w:tblGrid>
        <w:gridCol w:w="1789"/>
        <w:gridCol w:w="2100"/>
        <w:gridCol w:w="917"/>
        <w:gridCol w:w="918"/>
        <w:gridCol w:w="3271"/>
        <w:gridCol w:w="1263"/>
      </w:tblGrid>
      <w:tr w:rsidR="001010BC" w:rsidTr="001D30F9">
        <w:trPr>
          <w:trHeight w:val="745"/>
        </w:trPr>
        <w:tc>
          <w:tcPr>
            <w:tcW w:w="1817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نام دانشگاه یا موسسه آموزشی و پژوهشی</w:t>
            </w:r>
          </w:p>
        </w:tc>
        <w:tc>
          <w:tcPr>
            <w:tcW w:w="2137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عنوان درس هایی که تدریس نموده یا می نمایید</w:t>
            </w:r>
          </w:p>
        </w:tc>
        <w:tc>
          <w:tcPr>
            <w:tcW w:w="926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تاریخ شروع</w:t>
            </w:r>
          </w:p>
        </w:tc>
        <w:tc>
          <w:tcPr>
            <w:tcW w:w="927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تاریخ پایان</w:t>
            </w:r>
          </w:p>
        </w:tc>
        <w:tc>
          <w:tcPr>
            <w:tcW w:w="3341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آدرس موسسه</w:t>
            </w:r>
          </w:p>
        </w:tc>
        <w:tc>
          <w:tcPr>
            <w:tcW w:w="1283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تلفن</w:t>
            </w:r>
          </w:p>
        </w:tc>
      </w:tr>
      <w:tr w:rsidR="001010BC" w:rsidTr="00DD307C">
        <w:trPr>
          <w:trHeight w:hRule="exact" w:val="510"/>
        </w:trPr>
        <w:tc>
          <w:tcPr>
            <w:tcW w:w="1817" w:type="dxa"/>
          </w:tcPr>
          <w:p w:rsidR="001010BC" w:rsidRPr="002E713E" w:rsidRDefault="001010BC" w:rsidP="00B30AFD">
            <w:pPr>
              <w:pStyle w:val="ListParagraph"/>
              <w:bidi/>
              <w:ind w:left="0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13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6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341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3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1010BC" w:rsidTr="00DD307C">
        <w:trPr>
          <w:trHeight w:hRule="exact" w:val="510"/>
        </w:trPr>
        <w:tc>
          <w:tcPr>
            <w:tcW w:w="1817" w:type="dxa"/>
          </w:tcPr>
          <w:p w:rsidR="001010BC" w:rsidRPr="002E713E" w:rsidRDefault="001010BC" w:rsidP="00B30AFD">
            <w:pPr>
              <w:pStyle w:val="ListParagraph"/>
              <w:bidi/>
              <w:ind w:left="0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13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6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341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3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1010BC" w:rsidTr="00DD307C">
        <w:trPr>
          <w:trHeight w:hRule="exact" w:val="510"/>
        </w:trPr>
        <w:tc>
          <w:tcPr>
            <w:tcW w:w="1817" w:type="dxa"/>
          </w:tcPr>
          <w:p w:rsidR="001010BC" w:rsidRPr="002E713E" w:rsidRDefault="001010BC" w:rsidP="00B30AFD">
            <w:pPr>
              <w:pStyle w:val="ListParagraph"/>
              <w:bidi/>
              <w:ind w:left="0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13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6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341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3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4A66FE" w:rsidRPr="00B30AFD" w:rsidRDefault="00B30AFD" w:rsidP="00B30AFD">
      <w:pPr>
        <w:bidi/>
        <w:spacing w:line="240" w:lineRule="auto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4 ـ </w:t>
      </w:r>
      <w:r w:rsidR="004A66FE" w:rsidRPr="00B30AFD">
        <w:rPr>
          <w:rFonts w:cs="B Titr" w:hint="cs"/>
          <w:sz w:val="20"/>
          <w:szCs w:val="20"/>
          <w:rtl/>
          <w:lang w:bidi="fa-IR"/>
        </w:rPr>
        <w:t>سوابق اشتغال متقاضی :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0"/>
        <w:gridCol w:w="1134"/>
        <w:gridCol w:w="1559"/>
        <w:gridCol w:w="851"/>
        <w:gridCol w:w="708"/>
        <w:gridCol w:w="709"/>
        <w:gridCol w:w="2977"/>
        <w:gridCol w:w="1292"/>
      </w:tblGrid>
      <w:tr w:rsidR="0076329F" w:rsidRPr="005A524A" w:rsidTr="00F527F9">
        <w:trPr>
          <w:jc w:val="center"/>
        </w:trPr>
        <w:tc>
          <w:tcPr>
            <w:tcW w:w="1180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نام محل کار</w:t>
            </w:r>
          </w:p>
        </w:tc>
        <w:tc>
          <w:tcPr>
            <w:tcW w:w="1134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واحد سازمانی</w:t>
            </w:r>
          </w:p>
        </w:tc>
        <w:tc>
          <w:tcPr>
            <w:tcW w:w="1559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نوع مسئولیت</w:t>
            </w:r>
          </w:p>
        </w:tc>
        <w:tc>
          <w:tcPr>
            <w:tcW w:w="851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شهرستان</w:t>
            </w:r>
          </w:p>
        </w:tc>
        <w:tc>
          <w:tcPr>
            <w:tcW w:w="708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تاریخ شروع</w:t>
            </w:r>
          </w:p>
        </w:tc>
        <w:tc>
          <w:tcPr>
            <w:tcW w:w="709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تاریخ پایان</w:t>
            </w:r>
          </w:p>
        </w:tc>
        <w:tc>
          <w:tcPr>
            <w:tcW w:w="2977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نشانی</w:t>
            </w:r>
          </w:p>
        </w:tc>
        <w:tc>
          <w:tcPr>
            <w:tcW w:w="1292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تلفن</w:t>
            </w:r>
          </w:p>
        </w:tc>
      </w:tr>
      <w:tr w:rsidR="0076329F" w:rsidRPr="005A524A" w:rsidTr="00DD307C">
        <w:trPr>
          <w:trHeight w:hRule="exact" w:val="510"/>
          <w:jc w:val="center"/>
        </w:trPr>
        <w:tc>
          <w:tcPr>
            <w:tcW w:w="1180" w:type="dxa"/>
          </w:tcPr>
          <w:p w:rsidR="0076329F" w:rsidRPr="002E713E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sz w:val="40"/>
                <w:szCs w:val="40"/>
                <w:rtl/>
                <w:lang w:bidi="fa-IR"/>
              </w:rPr>
            </w:pPr>
          </w:p>
        </w:tc>
        <w:tc>
          <w:tcPr>
            <w:tcW w:w="1134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559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851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8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9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2977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292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</w:tr>
      <w:tr w:rsidR="0076329F" w:rsidRPr="005A524A" w:rsidTr="00DD307C">
        <w:trPr>
          <w:trHeight w:hRule="exact" w:val="510"/>
          <w:jc w:val="center"/>
        </w:trPr>
        <w:tc>
          <w:tcPr>
            <w:tcW w:w="1180" w:type="dxa"/>
          </w:tcPr>
          <w:p w:rsidR="0076329F" w:rsidRPr="002E713E" w:rsidRDefault="0076329F" w:rsidP="00B30AFD">
            <w:pPr>
              <w:bidi/>
              <w:contextualSpacing/>
              <w:rPr>
                <w:rFonts w:cs="B Zar"/>
                <w:i/>
                <w:iCs/>
                <w:sz w:val="40"/>
                <w:szCs w:val="40"/>
                <w:rtl/>
                <w:lang w:bidi="fa-IR"/>
              </w:rPr>
            </w:pPr>
          </w:p>
        </w:tc>
        <w:tc>
          <w:tcPr>
            <w:tcW w:w="1134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559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851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8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9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2977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292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</w:tr>
      <w:tr w:rsidR="0076329F" w:rsidRPr="005A524A" w:rsidTr="00DD307C">
        <w:trPr>
          <w:trHeight w:hRule="exact" w:val="510"/>
          <w:jc w:val="center"/>
        </w:trPr>
        <w:tc>
          <w:tcPr>
            <w:tcW w:w="1180" w:type="dxa"/>
          </w:tcPr>
          <w:p w:rsidR="0076329F" w:rsidRPr="002E713E" w:rsidRDefault="0076329F" w:rsidP="00B30AFD">
            <w:pPr>
              <w:bidi/>
              <w:contextualSpacing/>
              <w:rPr>
                <w:rFonts w:cs="B Zar"/>
                <w:i/>
                <w:iCs/>
                <w:sz w:val="40"/>
                <w:szCs w:val="40"/>
                <w:rtl/>
                <w:lang w:bidi="fa-IR"/>
              </w:rPr>
            </w:pPr>
          </w:p>
        </w:tc>
        <w:tc>
          <w:tcPr>
            <w:tcW w:w="1134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559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851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8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9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2977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292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</w:tr>
    </w:tbl>
    <w:p w:rsidR="0076329F" w:rsidRPr="001D30F9" w:rsidRDefault="0076329F" w:rsidP="00B30AFD">
      <w:pPr>
        <w:bidi/>
        <w:spacing w:line="240" w:lineRule="auto"/>
        <w:rPr>
          <w:rFonts w:cs="B Titr"/>
          <w:sz w:val="4"/>
          <w:szCs w:val="4"/>
          <w:rtl/>
          <w:lang w:bidi="fa-IR"/>
        </w:rPr>
      </w:pPr>
    </w:p>
    <w:p w:rsidR="004A66FE" w:rsidRPr="00B30AFD" w:rsidRDefault="00B30AFD" w:rsidP="00B30AFD">
      <w:pPr>
        <w:bidi/>
        <w:spacing w:line="240" w:lineRule="auto"/>
        <w:rPr>
          <w:rFonts w:cs="B Zar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lastRenderedPageBreak/>
        <w:t xml:space="preserve">5 </w:t>
      </w:r>
      <w:r w:rsidRPr="00B30AFD">
        <w:rPr>
          <w:rFonts w:cs="B Titr" w:hint="cs"/>
          <w:sz w:val="20"/>
          <w:szCs w:val="20"/>
          <w:rtl/>
          <w:lang w:bidi="fa-IR"/>
        </w:rPr>
        <w:t xml:space="preserve">ـ </w:t>
      </w:r>
      <w:r w:rsidR="004A66FE" w:rsidRPr="00B30AFD">
        <w:rPr>
          <w:rFonts w:cs="B Titr" w:hint="cs"/>
          <w:sz w:val="20"/>
          <w:szCs w:val="20"/>
          <w:rtl/>
          <w:lang w:bidi="fa-IR"/>
        </w:rPr>
        <w:t>معرفان ع</w:t>
      </w:r>
      <w:r w:rsidR="005A524A" w:rsidRPr="00B30AFD">
        <w:rPr>
          <w:rFonts w:cs="B Titr" w:hint="cs"/>
          <w:sz w:val="20"/>
          <w:szCs w:val="20"/>
          <w:rtl/>
          <w:lang w:bidi="fa-IR"/>
        </w:rPr>
        <w:t>لم</w:t>
      </w:r>
      <w:r w:rsidR="004A66FE" w:rsidRPr="00B30AFD">
        <w:rPr>
          <w:rFonts w:cs="B Titr" w:hint="cs"/>
          <w:sz w:val="20"/>
          <w:szCs w:val="20"/>
          <w:rtl/>
          <w:lang w:bidi="fa-IR"/>
        </w:rPr>
        <w:t xml:space="preserve">ی : </w:t>
      </w:r>
      <w:r w:rsidR="004A66FE" w:rsidRPr="00B30AFD">
        <w:rPr>
          <w:rFonts w:cs="B Zar" w:hint="cs"/>
          <w:sz w:val="24"/>
          <w:szCs w:val="24"/>
          <w:rtl/>
          <w:lang w:bidi="fa-IR"/>
        </w:rPr>
        <w:t xml:space="preserve">مشخصات 3 نفر از افرادی که به لحاظ علمی شناخت جامعی از شما داشته باشند را در جدول ذیل مرقوم فرمایید . (معرفان در </w:t>
      </w:r>
      <w:r w:rsidR="00F527F9" w:rsidRPr="00B30AFD">
        <w:rPr>
          <w:rFonts w:cs="B Zar" w:hint="cs"/>
          <w:sz w:val="24"/>
          <w:szCs w:val="24"/>
          <w:rtl/>
          <w:lang w:bidi="fa-IR"/>
        </w:rPr>
        <w:t>ص</w:t>
      </w:r>
      <w:r w:rsidR="004A66FE" w:rsidRPr="00B30AFD">
        <w:rPr>
          <w:rFonts w:cs="B Zar" w:hint="cs"/>
          <w:sz w:val="24"/>
          <w:szCs w:val="24"/>
          <w:rtl/>
          <w:lang w:bidi="fa-IR"/>
        </w:rPr>
        <w:t>ورت امکان شاغل در بخش های دولتی و ترجیحا دانشگاهی یا حوزوی بوده از بستگان سببی و نسبی نباشد.)</w:t>
      </w:r>
    </w:p>
    <w:tbl>
      <w:tblPr>
        <w:tblStyle w:val="TableGrid"/>
        <w:bidiVisual/>
        <w:tblW w:w="10348" w:type="dxa"/>
        <w:tblInd w:w="193" w:type="dxa"/>
        <w:tblLayout w:type="fixed"/>
        <w:tblLook w:val="04A0" w:firstRow="1" w:lastRow="0" w:firstColumn="1" w:lastColumn="0" w:noHBand="0" w:noVBand="1"/>
      </w:tblPr>
      <w:tblGrid>
        <w:gridCol w:w="645"/>
        <w:gridCol w:w="1559"/>
        <w:gridCol w:w="1417"/>
        <w:gridCol w:w="851"/>
        <w:gridCol w:w="850"/>
        <w:gridCol w:w="3325"/>
        <w:gridCol w:w="1701"/>
      </w:tblGrid>
      <w:tr w:rsidR="0076329F" w:rsidRPr="00613529" w:rsidTr="00F527F9">
        <w:tc>
          <w:tcPr>
            <w:tcW w:w="645" w:type="dxa"/>
            <w:vAlign w:val="center"/>
          </w:tcPr>
          <w:p w:rsidR="0076329F" w:rsidRPr="00BB247F" w:rsidRDefault="0076329F" w:rsidP="00B30AFD">
            <w:pPr>
              <w:bidi/>
              <w:contextualSpacing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B247F">
              <w:rPr>
                <w:rFonts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59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نام و نام خانوادگی</w:t>
            </w:r>
          </w:p>
        </w:tc>
        <w:tc>
          <w:tcPr>
            <w:tcW w:w="1417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نوع رابطه و نحوه آشنایی</w:t>
            </w:r>
          </w:p>
        </w:tc>
        <w:tc>
          <w:tcPr>
            <w:tcW w:w="851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مدت آشنایی</w:t>
            </w:r>
          </w:p>
        </w:tc>
        <w:tc>
          <w:tcPr>
            <w:tcW w:w="850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شغل معرف</w:t>
            </w:r>
          </w:p>
        </w:tc>
        <w:tc>
          <w:tcPr>
            <w:tcW w:w="3325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نشانی محل کار یا سکونت</w:t>
            </w:r>
          </w:p>
        </w:tc>
        <w:tc>
          <w:tcPr>
            <w:tcW w:w="1701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تلفن ثابت و همراه</w:t>
            </w:r>
          </w:p>
        </w:tc>
      </w:tr>
      <w:tr w:rsidR="0076329F" w:rsidRPr="00613529" w:rsidTr="0015091B">
        <w:trPr>
          <w:trHeight w:hRule="exact" w:val="510"/>
        </w:trPr>
        <w:tc>
          <w:tcPr>
            <w:tcW w:w="645" w:type="dxa"/>
            <w:vAlign w:val="center"/>
          </w:tcPr>
          <w:p w:rsidR="0076329F" w:rsidRPr="00613529" w:rsidRDefault="0076329F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559" w:type="dxa"/>
          </w:tcPr>
          <w:p w:rsidR="0076329F" w:rsidRPr="001D30F9" w:rsidRDefault="0076329F" w:rsidP="00B30AFD">
            <w:pPr>
              <w:bidi/>
              <w:spacing w:after="200"/>
              <w:contextualSpacing/>
              <w:rPr>
                <w:rFonts w:cs="B Zar"/>
                <w:sz w:val="48"/>
                <w:szCs w:val="48"/>
                <w:rtl/>
                <w:lang w:bidi="fa-IR"/>
              </w:rPr>
            </w:pPr>
          </w:p>
        </w:tc>
        <w:tc>
          <w:tcPr>
            <w:tcW w:w="1417" w:type="dxa"/>
          </w:tcPr>
          <w:p w:rsidR="0076329F" w:rsidRPr="00567223" w:rsidRDefault="0076329F" w:rsidP="00B30AFD">
            <w:pPr>
              <w:bidi/>
              <w:spacing w:after="200"/>
              <w:contextualSpacing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851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</w:tr>
      <w:tr w:rsidR="0076329F" w:rsidRPr="00613529" w:rsidTr="0015091B">
        <w:trPr>
          <w:trHeight w:hRule="exact" w:val="510"/>
        </w:trPr>
        <w:tc>
          <w:tcPr>
            <w:tcW w:w="645" w:type="dxa"/>
            <w:vAlign w:val="center"/>
          </w:tcPr>
          <w:p w:rsidR="0076329F" w:rsidRPr="00613529" w:rsidRDefault="0076329F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559" w:type="dxa"/>
          </w:tcPr>
          <w:p w:rsidR="0076329F" w:rsidRPr="001D30F9" w:rsidRDefault="0076329F" w:rsidP="00B30AFD">
            <w:pPr>
              <w:bidi/>
              <w:spacing w:after="200"/>
              <w:contextualSpacing/>
              <w:rPr>
                <w:rFonts w:cs="B Zar"/>
                <w:sz w:val="48"/>
                <w:szCs w:val="48"/>
                <w:rtl/>
                <w:lang w:bidi="fa-IR"/>
              </w:rPr>
            </w:pPr>
          </w:p>
        </w:tc>
        <w:tc>
          <w:tcPr>
            <w:tcW w:w="1417" w:type="dxa"/>
          </w:tcPr>
          <w:p w:rsidR="0076329F" w:rsidRPr="00567223" w:rsidRDefault="0076329F" w:rsidP="00B30AFD">
            <w:pPr>
              <w:bidi/>
              <w:spacing w:after="200"/>
              <w:contextualSpacing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851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</w:tr>
      <w:tr w:rsidR="00567223" w:rsidRPr="00613529" w:rsidTr="0015091B">
        <w:trPr>
          <w:trHeight w:hRule="exact" w:val="510"/>
        </w:trPr>
        <w:tc>
          <w:tcPr>
            <w:tcW w:w="645" w:type="dxa"/>
            <w:vAlign w:val="center"/>
          </w:tcPr>
          <w:p w:rsidR="00567223" w:rsidRPr="00613529" w:rsidRDefault="00567223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559" w:type="dxa"/>
          </w:tcPr>
          <w:p w:rsidR="00567223" w:rsidRPr="001D30F9" w:rsidRDefault="00567223" w:rsidP="00B30AFD">
            <w:pPr>
              <w:bidi/>
              <w:contextualSpacing/>
              <w:rPr>
                <w:rFonts w:cs="B Zar"/>
                <w:sz w:val="48"/>
                <w:szCs w:val="48"/>
                <w:rtl/>
                <w:lang w:bidi="fa-IR"/>
              </w:rPr>
            </w:pPr>
          </w:p>
        </w:tc>
        <w:tc>
          <w:tcPr>
            <w:tcW w:w="1417" w:type="dxa"/>
          </w:tcPr>
          <w:p w:rsidR="00567223" w:rsidRPr="00567223" w:rsidRDefault="00567223" w:rsidP="00B30AFD">
            <w:pPr>
              <w:bidi/>
              <w:contextualSpacing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851" w:type="dxa"/>
          </w:tcPr>
          <w:p w:rsidR="00567223" w:rsidRPr="00613529" w:rsidRDefault="00567223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</w:tcPr>
          <w:p w:rsidR="00567223" w:rsidRPr="00613529" w:rsidRDefault="00567223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</w:tcPr>
          <w:p w:rsidR="00567223" w:rsidRPr="00613529" w:rsidRDefault="00567223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</w:tcPr>
          <w:p w:rsidR="00567223" w:rsidRPr="00613529" w:rsidRDefault="00567223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</w:tr>
    </w:tbl>
    <w:p w:rsidR="004A66FE" w:rsidRPr="007F4AF4" w:rsidRDefault="00DD307C" w:rsidP="00B30AFD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6</w:t>
      </w:r>
      <w:r w:rsidR="004A66FE" w:rsidRPr="007F4AF4">
        <w:rPr>
          <w:rFonts w:cs="B Titr" w:hint="cs"/>
          <w:sz w:val="20"/>
          <w:szCs w:val="20"/>
          <w:rtl/>
          <w:lang w:bidi="fa-IR"/>
        </w:rPr>
        <w:t>- نشانی متقاضی :</w:t>
      </w:r>
    </w:p>
    <w:tbl>
      <w:tblPr>
        <w:tblStyle w:val="TableGrid"/>
        <w:bidiVisual/>
        <w:tblW w:w="0" w:type="auto"/>
        <w:tblInd w:w="271" w:type="dxa"/>
        <w:tblLook w:val="04A0" w:firstRow="1" w:lastRow="0" w:firstColumn="1" w:lastColumn="0" w:noHBand="0" w:noVBand="1"/>
      </w:tblPr>
      <w:tblGrid>
        <w:gridCol w:w="6832"/>
        <w:gridCol w:w="1110"/>
        <w:gridCol w:w="2210"/>
      </w:tblGrid>
      <w:tr w:rsidR="00814A42" w:rsidRPr="0035164A" w:rsidTr="002E713E">
        <w:trPr>
          <w:trHeight w:val="447"/>
        </w:trPr>
        <w:tc>
          <w:tcPr>
            <w:tcW w:w="6919" w:type="dxa"/>
            <w:vAlign w:val="center"/>
          </w:tcPr>
          <w:p w:rsidR="00814A42" w:rsidRPr="004072F1" w:rsidRDefault="00814A42" w:rsidP="00B30AF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72F1">
              <w:rPr>
                <w:rFonts w:cs="B Titr" w:hint="cs"/>
                <w:sz w:val="18"/>
                <w:szCs w:val="18"/>
                <w:rtl/>
                <w:lang w:bidi="fa-IR"/>
              </w:rPr>
              <w:t>نشانی کامل پستی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:rsidR="00814A42" w:rsidRPr="004072F1" w:rsidRDefault="00814A42" w:rsidP="00B30AF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72F1">
              <w:rPr>
                <w:rFonts w:cs="B Titr" w:hint="cs"/>
                <w:sz w:val="18"/>
                <w:szCs w:val="18"/>
                <w:rtl/>
                <w:lang w:bidi="fa-IR"/>
              </w:rPr>
              <w:t>کد پستی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814A42" w:rsidRPr="004072F1" w:rsidRDefault="00814A42" w:rsidP="00B30AF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72F1">
              <w:rPr>
                <w:rFonts w:cs="B Titr" w:hint="cs"/>
                <w:sz w:val="18"/>
                <w:szCs w:val="18"/>
                <w:rtl/>
                <w:lang w:bidi="fa-IR"/>
              </w:rPr>
              <w:t>تلفن ثابت و همراه</w:t>
            </w:r>
          </w:p>
        </w:tc>
      </w:tr>
      <w:tr w:rsidR="00814A42" w:rsidRPr="0035164A" w:rsidTr="002E713E">
        <w:trPr>
          <w:trHeight w:val="401"/>
        </w:trPr>
        <w:tc>
          <w:tcPr>
            <w:tcW w:w="6919" w:type="dxa"/>
            <w:vAlign w:val="center"/>
          </w:tcPr>
          <w:p w:rsidR="00814A42" w:rsidRPr="009227E9" w:rsidRDefault="00814A42" w:rsidP="00B30AFD">
            <w:pPr>
              <w:bidi/>
              <w:contextualSpacing/>
              <w:rPr>
                <w:rFonts w:cs="B Zar"/>
                <w:sz w:val="18"/>
                <w:szCs w:val="18"/>
                <w:rtl/>
                <w:lang w:bidi="fa-IR"/>
              </w:rPr>
            </w:pPr>
            <w:r w:rsidRPr="009227E9">
              <w:rPr>
                <w:rFonts w:cs="B Zar" w:hint="cs"/>
                <w:sz w:val="18"/>
                <w:szCs w:val="18"/>
                <w:rtl/>
                <w:lang w:bidi="fa-IR"/>
              </w:rPr>
              <w:t>محل سکونت فعلی: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14A42" w:rsidRPr="002E713E" w:rsidRDefault="00814A42" w:rsidP="00B30AFD">
            <w:pPr>
              <w:bidi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814A42" w:rsidRPr="0035164A" w:rsidRDefault="00814A42" w:rsidP="00B30AFD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814A42" w:rsidRPr="0035164A" w:rsidTr="002E713E">
        <w:trPr>
          <w:trHeight w:val="270"/>
        </w:trPr>
        <w:tc>
          <w:tcPr>
            <w:tcW w:w="6919" w:type="dxa"/>
            <w:vAlign w:val="center"/>
          </w:tcPr>
          <w:p w:rsidR="00814A42" w:rsidRPr="009227E9" w:rsidRDefault="00814A42" w:rsidP="00B30AFD">
            <w:pPr>
              <w:bidi/>
              <w:contextualSpacing/>
              <w:rPr>
                <w:rFonts w:cs="B Zar"/>
                <w:sz w:val="18"/>
                <w:szCs w:val="18"/>
                <w:rtl/>
                <w:lang w:bidi="fa-IR"/>
              </w:rPr>
            </w:pPr>
            <w:r w:rsidRPr="009227E9">
              <w:rPr>
                <w:rFonts w:cs="B Zar" w:hint="cs"/>
                <w:sz w:val="18"/>
                <w:szCs w:val="18"/>
                <w:rtl/>
                <w:lang w:bidi="fa-IR"/>
              </w:rPr>
              <w:t>محل کار: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14A42" w:rsidRPr="002E713E" w:rsidRDefault="00814A42" w:rsidP="00B30AFD">
            <w:pPr>
              <w:bidi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814A42" w:rsidRPr="0035164A" w:rsidRDefault="00814A42" w:rsidP="00B30AFD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814A42" w:rsidRPr="0035164A" w:rsidTr="002E713E">
        <w:trPr>
          <w:trHeight w:val="319"/>
        </w:trPr>
        <w:tc>
          <w:tcPr>
            <w:tcW w:w="6919" w:type="dxa"/>
            <w:vAlign w:val="center"/>
          </w:tcPr>
          <w:p w:rsidR="00814A42" w:rsidRPr="009227E9" w:rsidRDefault="00814A42" w:rsidP="00B30AFD">
            <w:pPr>
              <w:bidi/>
              <w:contextualSpacing/>
              <w:rPr>
                <w:rFonts w:cs="B Zar"/>
                <w:sz w:val="18"/>
                <w:szCs w:val="18"/>
                <w:rtl/>
                <w:lang w:bidi="fa-IR"/>
              </w:rPr>
            </w:pPr>
            <w:r w:rsidRPr="009227E9">
              <w:rPr>
                <w:rFonts w:cs="B Zar" w:hint="cs"/>
                <w:sz w:val="18"/>
                <w:szCs w:val="18"/>
                <w:rtl/>
                <w:lang w:bidi="fa-IR"/>
              </w:rPr>
              <w:t>پست الکترونیک: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14A42" w:rsidRPr="002E713E" w:rsidRDefault="00814A42" w:rsidP="00B30AFD">
            <w:pPr>
              <w:bidi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814A42" w:rsidRPr="0035164A" w:rsidRDefault="00814A42" w:rsidP="00B30AFD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4A66FE" w:rsidRPr="007F4AF4" w:rsidRDefault="004A66FE" w:rsidP="00B30AFD">
      <w:pPr>
        <w:bidi/>
        <w:rPr>
          <w:rFonts w:cs="B Zar"/>
          <w:sz w:val="16"/>
          <w:szCs w:val="16"/>
          <w:rtl/>
          <w:lang w:bidi="fa-IR"/>
        </w:rPr>
      </w:pPr>
    </w:p>
    <w:p w:rsidR="004A66FE" w:rsidRPr="00A9251B" w:rsidRDefault="004A66FE" w:rsidP="00B30AFD">
      <w:pPr>
        <w:bidi/>
        <w:rPr>
          <w:rFonts w:cs="B Titr"/>
          <w:sz w:val="20"/>
          <w:szCs w:val="20"/>
          <w:rtl/>
          <w:lang w:bidi="fa-IR"/>
        </w:rPr>
      </w:pPr>
      <w:r w:rsidRPr="00A9251B">
        <w:rPr>
          <w:rFonts w:cs="B Titr" w:hint="cs"/>
          <w:sz w:val="20"/>
          <w:szCs w:val="20"/>
          <w:rtl/>
          <w:lang w:bidi="fa-IR"/>
        </w:rPr>
        <w:t>مدارک لازم برای تشکیل پرونده :</w:t>
      </w:r>
    </w:p>
    <w:p w:rsidR="004A66FE" w:rsidRPr="00A9251B" w:rsidRDefault="004A66FE" w:rsidP="00DD307C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>تصویرآخرین مدرک تحصیلی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>شناسنامه علمی (خلاصه)</w:t>
      </w:r>
    </w:p>
    <w:p w:rsidR="004A66FE" w:rsidRPr="00A9251B" w:rsidRDefault="004A66FE" w:rsidP="00DD307C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 xml:space="preserve">تصویر کارت ملی </w:t>
      </w:r>
    </w:p>
    <w:p w:rsidR="004A66FE" w:rsidRPr="00A9251B" w:rsidRDefault="004A66FE" w:rsidP="00DD307C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 xml:space="preserve">تصویر شناسنامه 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 xml:space="preserve">تصویر برگ پایان خدمت یا معافیت دائم یا موقت یا دوره نظام وظیفه </w:t>
      </w:r>
    </w:p>
    <w:p w:rsidR="00DD307C" w:rsidRPr="00552883" w:rsidRDefault="00DD307C" w:rsidP="00917441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6"/>
          <w:szCs w:val="26"/>
          <w:lang w:bidi="fa-IR"/>
        </w:rPr>
      </w:pPr>
      <w:r w:rsidRPr="00DD307C">
        <w:rPr>
          <w:rFonts w:cs="B Zar" w:hint="cs"/>
          <w:sz w:val="24"/>
          <w:szCs w:val="24"/>
          <w:rtl/>
          <w:lang w:bidi="fa-IR"/>
        </w:rPr>
        <w:t>دو</w:t>
      </w:r>
      <w:r w:rsidR="004A66FE" w:rsidRPr="00DD307C">
        <w:rPr>
          <w:rFonts w:cs="B Zar" w:hint="cs"/>
          <w:sz w:val="24"/>
          <w:szCs w:val="24"/>
          <w:rtl/>
          <w:lang w:bidi="fa-IR"/>
        </w:rPr>
        <w:t xml:space="preserve"> قطعه عکس جدید 4*3</w:t>
      </w:r>
    </w:p>
    <w:p w:rsidR="00552883" w:rsidRPr="00552883" w:rsidRDefault="00552883" w:rsidP="00552883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اعلام شماره حساب بانک تجارت(مختص متقاضی)</w:t>
      </w:r>
    </w:p>
    <w:p w:rsidR="00552883" w:rsidRPr="00DD307C" w:rsidRDefault="00552883" w:rsidP="00552883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تصویر حکم کارگزینی اعضای هیئت علمی دانشگاه های دیگر</w:t>
      </w:r>
      <w:bookmarkStart w:id="0" w:name="_GoBack"/>
      <w:bookmarkEnd w:id="0"/>
    </w:p>
    <w:p w:rsidR="004A66FE" w:rsidRPr="00DD307C" w:rsidRDefault="00C66CB2" w:rsidP="00DD307C">
      <w:pPr>
        <w:pStyle w:val="ListParagraph"/>
        <w:bidi/>
        <w:ind w:left="357"/>
        <w:rPr>
          <w:rFonts w:cs="B Zar"/>
          <w:sz w:val="26"/>
          <w:szCs w:val="26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-29464</wp:posOffset>
                </wp:positionH>
                <wp:positionV relativeFrom="paragraph">
                  <wp:posOffset>269571</wp:posOffset>
                </wp:positionV>
                <wp:extent cx="6648450" cy="1411834"/>
                <wp:effectExtent l="0" t="0" r="19050" b="171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411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007" w:rsidRPr="00D37781" w:rsidRDefault="007B5007" w:rsidP="00DD307C">
                            <w:pPr>
                              <w:bidi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F4AF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اینجانب                                             </w:t>
                            </w:r>
                            <w:r w:rsidRPr="00D37781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 صحت و دقت به سوالات این پرسشنامه پاسخ گفته و نسبت به آن خود را مس</w:t>
                            </w:r>
                            <w:r w:rsidR="00DD307C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ئ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D37781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ل و متعهد می دانم . ضمنا تمامی مدارک خواسته شده فوق را همراه با این پرسشنامه ارسال می نمایم </w:t>
                            </w:r>
                            <w:r w:rsidR="00DD307C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-2.3pt;margin-top:21.25pt;width:523.5pt;height:111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9JCLgIAAFkEAAAOAAAAZHJzL2Uyb0RvYy54bWysVNtu2zAMfR+wfxD0vjjOnCw14hRdugwD&#10;ugvQ7gNkWY6FSaImKbGzry8lp2l2exnmB4EUqUPykPTqetCKHITzEkxF88mUEmE4NNLsKvr1Yftq&#10;SYkPzDRMgREVPQpPr9cvX6x6W4oZdKAa4QiCGF/2tqJdCLbMMs87oZmfgBUGjS04zQKqbpc1jvWI&#10;rlU2m04XWQ+usQ648B5vb0cjXSf8thU8fG5bLwJRFcXcQjpdOut4ZusVK3eO2U7yUxrsH7LQTBoM&#10;eoa6ZYGRvZO/QWnJHXhow4SDzqBtJRepBqwmn/5SzX3HrEi1IDnenmny/w+Wfzp8cUQ2FS0oMUxj&#10;ix7EEMhbGEg+i/T01pfodW/RLwx4j21OpXp7B/ybJwY2HTM7ceMc9J1gDaaXx5fZxdMRx0eQuv8I&#10;DcZh+wAJaGidjtwhGwTRsU3Hc2tiLhwvF4tiWczRxNGWF3m+fF2kGKx8em6dD+8FaBKFijrsfYJn&#10;hzsfYjqsfHKJ0Two2WylUklxu3qjHDkwnJNt+k7oP7kpQ/qKXs1n85GBv0JM0/cnCC0DDrySuqLL&#10;sxMrI2/vTJPGMTCpRhlTVuZEZORuZDEM9ZBatowBIsk1NEdk1sE437iPKHTgflDS42xX1H/fMyco&#10;UR8MducqL4q4DEkp5m9mqLhLS31pYYYjVEUDJaO4CeMC7a2Tuw4jjfNg4AY72srE9XNWp/RxflML&#10;TrsWF+RST17Pf4T1IwAAAP//AwBQSwMEFAAGAAgAAAAhAK/mexTfAAAACgEAAA8AAABkcnMvZG93&#10;bnJldi54bWxMj81OwzAQhO9IvIO1SFxQ6xBMCCGbCiGB6A0Kgqsbb5MI/wTbTcPb457gOJrRzDf1&#10;ajaaTeTD4CzC5TIDRrZ1arAdwvvb46IEFqK0SmpnCeGHAqya05NaVsod7CtNm9ixVGJDJRH6GMeK&#10;89D2ZGRYupFs8nbOGxmT9B1XXh5SudE8z7KCGznYtNDLkR56ar82e4NQiufpM6yvXj7aYqdv48XN&#10;9PTtEc/P5vs7YJHm+BeGI35ChyYxbd3eqsA0wkIUKYkg8mtgRz8TuQC2RcgLUQJvav7/QvMLAAD/&#10;/wMAUEsBAi0AFAAGAAgAAAAhALaDOJL+AAAA4QEAABMAAAAAAAAAAAAAAAAAAAAAAFtDb250ZW50&#10;X1R5cGVzXS54bWxQSwECLQAUAAYACAAAACEAOP0h/9YAAACUAQAACwAAAAAAAAAAAAAAAAAvAQAA&#10;X3JlbHMvLnJlbHNQSwECLQAUAAYACAAAACEAVu/SQi4CAABZBAAADgAAAAAAAAAAAAAAAAAuAgAA&#10;ZHJzL2Uyb0RvYy54bWxQSwECLQAUAAYACAAAACEAr+Z7FN8AAAAKAQAADwAAAAAAAAAAAAAAAACI&#10;BAAAZHJzL2Rvd25yZXYueG1sUEsFBgAAAAAEAAQA8wAAAJQFAAAAAA==&#10;">
                <v:textbox>
                  <w:txbxContent>
                    <w:p w:rsidR="007B5007" w:rsidRPr="00D37781" w:rsidRDefault="007B5007" w:rsidP="00DD307C">
                      <w:pPr>
                        <w:bidi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F4AF4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اینجانب                                             </w:t>
                      </w:r>
                      <w:r w:rsidRPr="00D37781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با صحت و دقت به سوالات این پرسشنامه پاسخ گفته و نسبت به آن خود را مس</w:t>
                      </w:r>
                      <w:r w:rsidR="00DD307C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ئ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D37781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ل و متعهد می دانم . ضمنا تمامی مدارک خواسته شده فوق را همراه با این پرسشنامه ارسال می نمایم </w:t>
                      </w:r>
                      <w:r w:rsidR="00DD307C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A66FE" w:rsidRDefault="004A66FE" w:rsidP="00B30AFD">
      <w:pPr>
        <w:rPr>
          <w:rFonts w:cs="B Zar"/>
          <w:sz w:val="26"/>
          <w:szCs w:val="26"/>
          <w:rtl/>
          <w:lang w:bidi="fa-IR"/>
        </w:rPr>
      </w:pPr>
    </w:p>
    <w:p w:rsidR="004A66FE" w:rsidRDefault="00DD307C" w:rsidP="00B30AFD">
      <w:pPr>
        <w:rPr>
          <w:rFonts w:cs="B Zar"/>
          <w:sz w:val="26"/>
          <w:szCs w:val="26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974F32" wp14:editId="47C5F307">
                <wp:simplePos x="0" y="0"/>
                <wp:positionH relativeFrom="column">
                  <wp:posOffset>460629</wp:posOffset>
                </wp:positionH>
                <wp:positionV relativeFrom="paragraph">
                  <wp:posOffset>230987</wp:posOffset>
                </wp:positionV>
                <wp:extent cx="2516810" cy="453390"/>
                <wp:effectExtent l="0" t="0" r="0" b="381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81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007" w:rsidRPr="00E84E28" w:rsidRDefault="007B5007" w:rsidP="00FD1607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  <w:r w:rsidRPr="00E84E2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تاریخ تقاضا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:                                               </w:t>
                            </w:r>
                            <w:r w:rsidRPr="00E84E2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74F32" id="Text Box 13" o:spid="_x0000_s1035" type="#_x0000_t202" style="position:absolute;margin-left:36.25pt;margin-top:18.2pt;width:198.1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57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3Bi0zP0OgWthx70zB7eocwuVN3fy/K7RkIuGyo27FYpOTSMVuBeaH/6F19H&#10;HG1B1sMnWYEdujXSAe1r1dncQTYQoEOZnk6lsb6U8BhNw1kcgqgEGZlOJomrnU/T4+9eafOByQ7Z&#10;Q4YVlN6h0929NtYbmh5VrDEhC962rvytePEAiuML2IavVma9cNV8ToJkFa9i4pFotvJIkOfebbEk&#10;3qwI59N8ki+XefjL2g1J2vCqYsKaOTIrJH9WuQPHR06cuKVlyysLZ13SarNetgrtKDC7cMvlHCRn&#10;Nf+lGy4JEMurkMKIBHdR4hWzeO6Rgky9ZB7EXhAmd8ksIAnJi5ch3XPB/j0kNGQ4mUbTkUxnp1/F&#10;Frj1NjaadtzA7Gh5l+H4pERTS8GVqFxpDeXteL5IhXX/nAoo97HQjrCWoyNbzX69d62RHPtgLasn&#10;YLCSQDDgIsw9ODRS/cRogBmSYf1jSxXDqP0ooAuSkBA7dNyFTOcRXNSlZH0poaIEqAwbjMbj0oyD&#10;atsrvmnA0th3Qt5C59Tckdq22OjVod9gTrjYDjPNDqLLu9M6T97FbwAAAP//AwBQSwMEFAAGAAgA&#10;AAAhABdhQ6feAAAACQEAAA8AAABkcnMvZG93bnJldi54bWxMj8tOwzAQRfdI/QdrkNhRm5KmaRqn&#10;QiC2oJaHxM6Np0nUeBzFbhP+nmEFy9E9unNusZ1cJy44hNaThru5AoFUedtSreH97fk2AxGiIWs6&#10;T6jhGwNsy9lVYXLrR9rhZR9rwSUUcqOhibHPpQxVg86Eue+RODv6wZnI51BLO5iRy10nF0ql0pmW&#10;+ENjenxssDrtz07Dx8vx6zNRr/WTW/ajn5Qkt5Za31xPDxsQEaf4B8OvPqtDyU4HfyYbRKdhtVgy&#10;qeE+TUBwnqQZTzkwqFYZyLKQ/xeUPwAAAP//AwBQSwECLQAUAAYACAAAACEAtoM4kv4AAADhAQAA&#10;EwAAAAAAAAAAAAAAAAAAAAAAW0NvbnRlbnRfVHlwZXNdLnhtbFBLAQItABQABgAIAAAAIQA4/SH/&#10;1gAAAJQBAAALAAAAAAAAAAAAAAAAAC8BAABfcmVscy8ucmVsc1BLAQItABQABgAIAAAAIQBso557&#10;uwIAAMEFAAAOAAAAAAAAAAAAAAAAAC4CAABkcnMvZTJvRG9jLnhtbFBLAQItABQABgAIAAAAIQAX&#10;YUOn3gAAAAkBAAAPAAAAAAAAAAAAAAAAABUFAABkcnMvZG93bnJldi54bWxQSwUGAAAAAAQABADz&#10;AAAAIAYAAAAA&#10;" filled="f" stroked="f">
                <v:textbox>
                  <w:txbxContent>
                    <w:p w:rsidR="007B5007" w:rsidRPr="00E84E28" w:rsidRDefault="007B5007" w:rsidP="00FD1607">
                      <w:pPr>
                        <w:bidi/>
                        <w:rPr>
                          <w:rFonts w:cs="B Zar"/>
                          <w:lang w:bidi="fa-IR"/>
                        </w:rPr>
                      </w:pPr>
                      <w:r w:rsidRPr="00E84E28">
                        <w:rPr>
                          <w:rFonts w:cs="B Zar" w:hint="cs"/>
                          <w:rtl/>
                          <w:lang w:bidi="fa-IR"/>
                        </w:rPr>
                        <w:t>تاریخ تقاضا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:                                               </w:t>
                      </w:r>
                      <w:r w:rsidRPr="00E84E28">
                        <w:rPr>
                          <w:rFonts w:cs="B Zar" w:hint="cs"/>
                          <w:rtl/>
                          <w:lang w:bidi="fa-IR"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</w:p>
    <w:p w:rsidR="004A66FE" w:rsidRDefault="004A66FE" w:rsidP="00B30AFD">
      <w:pPr>
        <w:rPr>
          <w:rFonts w:cs="B Zar"/>
          <w:sz w:val="26"/>
          <w:szCs w:val="26"/>
          <w:rtl/>
          <w:lang w:bidi="fa-IR"/>
        </w:rPr>
      </w:pPr>
    </w:p>
    <w:p w:rsidR="00A15237" w:rsidRDefault="00A15237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sectPr w:rsidR="00A15237" w:rsidSect="00DD307C">
      <w:pgSz w:w="11907" w:h="16840" w:code="9"/>
      <w:pgMar w:top="794" w:right="737" w:bottom="56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fontKey="{00BFF218-6872-4F2C-B7E6-B9C69D21401D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02BA2EA4-D38F-4437-BEBC-0F1BD3A18375}"/>
    <w:embedItalic r:id="rId3" w:fontKey="{93EA9C0A-84C4-46D1-896A-2397B780FA69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Bold r:id="rId4" w:subsetted="1" w:fontKey="{FD5C15C9-86DC-483F-A843-1BAEC45B7D6D}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0D679AB3-285F-4CA5-8390-6B48305EF33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0367"/>
    <w:multiLevelType w:val="hybridMultilevel"/>
    <w:tmpl w:val="F6943218"/>
    <w:lvl w:ilvl="0" w:tplc="43707850">
      <w:start w:val="6"/>
      <w:numFmt w:val="decimal"/>
      <w:lvlText w:val="%1"/>
      <w:lvlJc w:val="left"/>
      <w:pPr>
        <w:ind w:left="502" w:hanging="360"/>
      </w:pPr>
      <w:rPr>
        <w:rFonts w:cs="B Tit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D403DC"/>
    <w:multiLevelType w:val="hybridMultilevel"/>
    <w:tmpl w:val="30626910"/>
    <w:lvl w:ilvl="0" w:tplc="16D690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5E73A5"/>
    <w:multiLevelType w:val="hybridMultilevel"/>
    <w:tmpl w:val="E6D4086C"/>
    <w:lvl w:ilvl="0" w:tplc="515C9BEA">
      <w:start w:val="5"/>
      <w:numFmt w:val="decimal"/>
      <w:lvlText w:val="%1"/>
      <w:lvlJc w:val="left"/>
      <w:pPr>
        <w:ind w:left="615" w:hanging="360"/>
      </w:pPr>
      <w:rPr>
        <w:rFonts w:cs="B Tit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DE45FD8"/>
    <w:multiLevelType w:val="hybridMultilevel"/>
    <w:tmpl w:val="59B02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C60AD"/>
    <w:multiLevelType w:val="hybridMultilevel"/>
    <w:tmpl w:val="FA4AA5D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5" w15:restartNumberingAfterBreak="0">
    <w:nsid w:val="5B9A7D3C"/>
    <w:multiLevelType w:val="hybridMultilevel"/>
    <w:tmpl w:val="2DD24CF8"/>
    <w:lvl w:ilvl="0" w:tplc="39DAE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26534"/>
    <w:multiLevelType w:val="hybridMultilevel"/>
    <w:tmpl w:val="08B0A06E"/>
    <w:lvl w:ilvl="0" w:tplc="A61E3D90">
      <w:start w:val="5"/>
      <w:numFmt w:val="decimal"/>
      <w:lvlText w:val="%1"/>
      <w:lvlJc w:val="left"/>
      <w:pPr>
        <w:ind w:left="1069" w:hanging="360"/>
      </w:pPr>
      <w:rPr>
        <w:rFonts w:cs="B Tit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TrueTypeFonts/>
  <w:embedSystemFonts/>
  <w:saveSubset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BC"/>
    <w:rsid w:val="000003DE"/>
    <w:rsid w:val="00005A73"/>
    <w:rsid w:val="00006460"/>
    <w:rsid w:val="000108B0"/>
    <w:rsid w:val="0001406D"/>
    <w:rsid w:val="0002312E"/>
    <w:rsid w:val="00024BB0"/>
    <w:rsid w:val="00024EED"/>
    <w:rsid w:val="00030147"/>
    <w:rsid w:val="00031133"/>
    <w:rsid w:val="00031FE7"/>
    <w:rsid w:val="00041DD0"/>
    <w:rsid w:val="000457DE"/>
    <w:rsid w:val="000461F0"/>
    <w:rsid w:val="00051541"/>
    <w:rsid w:val="000530D0"/>
    <w:rsid w:val="0005525A"/>
    <w:rsid w:val="000568D2"/>
    <w:rsid w:val="00065EE5"/>
    <w:rsid w:val="000663EC"/>
    <w:rsid w:val="00073031"/>
    <w:rsid w:val="000738F1"/>
    <w:rsid w:val="00073C89"/>
    <w:rsid w:val="000743CF"/>
    <w:rsid w:val="0007573F"/>
    <w:rsid w:val="0007746E"/>
    <w:rsid w:val="00081CDB"/>
    <w:rsid w:val="00087018"/>
    <w:rsid w:val="00087CFE"/>
    <w:rsid w:val="00090ACC"/>
    <w:rsid w:val="00092EB1"/>
    <w:rsid w:val="00093ADE"/>
    <w:rsid w:val="000A0880"/>
    <w:rsid w:val="000A2983"/>
    <w:rsid w:val="000A6B9F"/>
    <w:rsid w:val="000B0340"/>
    <w:rsid w:val="000B12D4"/>
    <w:rsid w:val="000B272B"/>
    <w:rsid w:val="000B2CD9"/>
    <w:rsid w:val="000B2E10"/>
    <w:rsid w:val="000C3683"/>
    <w:rsid w:val="000D0C46"/>
    <w:rsid w:val="000D1FE3"/>
    <w:rsid w:val="000D4F57"/>
    <w:rsid w:val="000D731A"/>
    <w:rsid w:val="000E0683"/>
    <w:rsid w:val="000E2266"/>
    <w:rsid w:val="000E33EB"/>
    <w:rsid w:val="000E729F"/>
    <w:rsid w:val="000F1BB2"/>
    <w:rsid w:val="000F699E"/>
    <w:rsid w:val="001010BC"/>
    <w:rsid w:val="0010358F"/>
    <w:rsid w:val="00103DF0"/>
    <w:rsid w:val="001047A5"/>
    <w:rsid w:val="00104912"/>
    <w:rsid w:val="00104C8D"/>
    <w:rsid w:val="00105626"/>
    <w:rsid w:val="00112FB2"/>
    <w:rsid w:val="00113957"/>
    <w:rsid w:val="001141C6"/>
    <w:rsid w:val="00116BE9"/>
    <w:rsid w:val="00120577"/>
    <w:rsid w:val="00124230"/>
    <w:rsid w:val="001249AB"/>
    <w:rsid w:val="00127357"/>
    <w:rsid w:val="001278BF"/>
    <w:rsid w:val="00127E4D"/>
    <w:rsid w:val="00132A88"/>
    <w:rsid w:val="00141298"/>
    <w:rsid w:val="00142025"/>
    <w:rsid w:val="00143ACB"/>
    <w:rsid w:val="00147514"/>
    <w:rsid w:val="001500E3"/>
    <w:rsid w:val="0015091B"/>
    <w:rsid w:val="0015195B"/>
    <w:rsid w:val="00151F48"/>
    <w:rsid w:val="00153309"/>
    <w:rsid w:val="001552F3"/>
    <w:rsid w:val="001566FD"/>
    <w:rsid w:val="00156BAF"/>
    <w:rsid w:val="00161302"/>
    <w:rsid w:val="0016751F"/>
    <w:rsid w:val="001709A6"/>
    <w:rsid w:val="00175AEA"/>
    <w:rsid w:val="00180748"/>
    <w:rsid w:val="001815EA"/>
    <w:rsid w:val="0018260A"/>
    <w:rsid w:val="00190BE0"/>
    <w:rsid w:val="00191D91"/>
    <w:rsid w:val="00193A96"/>
    <w:rsid w:val="00197233"/>
    <w:rsid w:val="001A0E0A"/>
    <w:rsid w:val="001A34F5"/>
    <w:rsid w:val="001A47B9"/>
    <w:rsid w:val="001A7018"/>
    <w:rsid w:val="001A71ED"/>
    <w:rsid w:val="001B09B4"/>
    <w:rsid w:val="001B1734"/>
    <w:rsid w:val="001B5643"/>
    <w:rsid w:val="001B61C7"/>
    <w:rsid w:val="001B6E72"/>
    <w:rsid w:val="001C21B5"/>
    <w:rsid w:val="001D1D6E"/>
    <w:rsid w:val="001D3061"/>
    <w:rsid w:val="001D30F9"/>
    <w:rsid w:val="001D4293"/>
    <w:rsid w:val="001D5BEE"/>
    <w:rsid w:val="001D67FC"/>
    <w:rsid w:val="001D75EE"/>
    <w:rsid w:val="001D76CD"/>
    <w:rsid w:val="001E175A"/>
    <w:rsid w:val="001E1C05"/>
    <w:rsid w:val="001E20B0"/>
    <w:rsid w:val="001E28F8"/>
    <w:rsid w:val="001F037D"/>
    <w:rsid w:val="001F1A11"/>
    <w:rsid w:val="001F4901"/>
    <w:rsid w:val="001F67D1"/>
    <w:rsid w:val="001F6E7F"/>
    <w:rsid w:val="00201E85"/>
    <w:rsid w:val="0020411B"/>
    <w:rsid w:val="002070AA"/>
    <w:rsid w:val="00207724"/>
    <w:rsid w:val="00213C29"/>
    <w:rsid w:val="00215ACA"/>
    <w:rsid w:val="00223CB1"/>
    <w:rsid w:val="00226A27"/>
    <w:rsid w:val="0023087B"/>
    <w:rsid w:val="00231F02"/>
    <w:rsid w:val="00233477"/>
    <w:rsid w:val="002346B2"/>
    <w:rsid w:val="00235513"/>
    <w:rsid w:val="00236533"/>
    <w:rsid w:val="0024186E"/>
    <w:rsid w:val="00246AE2"/>
    <w:rsid w:val="00250709"/>
    <w:rsid w:val="0025442C"/>
    <w:rsid w:val="00264505"/>
    <w:rsid w:val="00265D01"/>
    <w:rsid w:val="00266D31"/>
    <w:rsid w:val="00266E45"/>
    <w:rsid w:val="0026721D"/>
    <w:rsid w:val="00276AED"/>
    <w:rsid w:val="002775DD"/>
    <w:rsid w:val="00280931"/>
    <w:rsid w:val="00280EF1"/>
    <w:rsid w:val="00286230"/>
    <w:rsid w:val="00286C39"/>
    <w:rsid w:val="002900EA"/>
    <w:rsid w:val="00290DF2"/>
    <w:rsid w:val="00291D01"/>
    <w:rsid w:val="00291EBA"/>
    <w:rsid w:val="0029383A"/>
    <w:rsid w:val="00293B95"/>
    <w:rsid w:val="00296818"/>
    <w:rsid w:val="002A3262"/>
    <w:rsid w:val="002A49E3"/>
    <w:rsid w:val="002A4D91"/>
    <w:rsid w:val="002B085D"/>
    <w:rsid w:val="002B2895"/>
    <w:rsid w:val="002B5380"/>
    <w:rsid w:val="002B777B"/>
    <w:rsid w:val="002C1A9B"/>
    <w:rsid w:val="002C304C"/>
    <w:rsid w:val="002C5315"/>
    <w:rsid w:val="002D0492"/>
    <w:rsid w:val="002D193A"/>
    <w:rsid w:val="002D4827"/>
    <w:rsid w:val="002D61B1"/>
    <w:rsid w:val="002D629C"/>
    <w:rsid w:val="002D6DD0"/>
    <w:rsid w:val="002E01BC"/>
    <w:rsid w:val="002E1711"/>
    <w:rsid w:val="002E26DE"/>
    <w:rsid w:val="002E335A"/>
    <w:rsid w:val="002E3400"/>
    <w:rsid w:val="002E6D58"/>
    <w:rsid w:val="002E713E"/>
    <w:rsid w:val="002F0BDE"/>
    <w:rsid w:val="002F18A9"/>
    <w:rsid w:val="002F4402"/>
    <w:rsid w:val="002F7772"/>
    <w:rsid w:val="003033AC"/>
    <w:rsid w:val="00315269"/>
    <w:rsid w:val="0031569C"/>
    <w:rsid w:val="00316327"/>
    <w:rsid w:val="0031722D"/>
    <w:rsid w:val="0032043F"/>
    <w:rsid w:val="00323072"/>
    <w:rsid w:val="003232EC"/>
    <w:rsid w:val="00331B99"/>
    <w:rsid w:val="0033408B"/>
    <w:rsid w:val="00334351"/>
    <w:rsid w:val="0033767F"/>
    <w:rsid w:val="00343FCD"/>
    <w:rsid w:val="00344284"/>
    <w:rsid w:val="00344E6A"/>
    <w:rsid w:val="00345393"/>
    <w:rsid w:val="003455AA"/>
    <w:rsid w:val="00347A86"/>
    <w:rsid w:val="0035164A"/>
    <w:rsid w:val="00355699"/>
    <w:rsid w:val="00355A64"/>
    <w:rsid w:val="0035737D"/>
    <w:rsid w:val="00367728"/>
    <w:rsid w:val="003678C1"/>
    <w:rsid w:val="0036791E"/>
    <w:rsid w:val="003709CC"/>
    <w:rsid w:val="00371225"/>
    <w:rsid w:val="00371A5C"/>
    <w:rsid w:val="003809DB"/>
    <w:rsid w:val="00380B38"/>
    <w:rsid w:val="00385483"/>
    <w:rsid w:val="00391A65"/>
    <w:rsid w:val="003927C8"/>
    <w:rsid w:val="003A0561"/>
    <w:rsid w:val="003A51EB"/>
    <w:rsid w:val="003A5EB9"/>
    <w:rsid w:val="003A60EE"/>
    <w:rsid w:val="003B1023"/>
    <w:rsid w:val="003B6F77"/>
    <w:rsid w:val="003B77A2"/>
    <w:rsid w:val="003C0D32"/>
    <w:rsid w:val="003C59EC"/>
    <w:rsid w:val="003C5BF9"/>
    <w:rsid w:val="003C7DE7"/>
    <w:rsid w:val="003D051F"/>
    <w:rsid w:val="003D1A27"/>
    <w:rsid w:val="003D2EA7"/>
    <w:rsid w:val="003D34AB"/>
    <w:rsid w:val="003D4079"/>
    <w:rsid w:val="003D5071"/>
    <w:rsid w:val="003E0D0B"/>
    <w:rsid w:val="003E7784"/>
    <w:rsid w:val="003F0F50"/>
    <w:rsid w:val="003F3EC4"/>
    <w:rsid w:val="003F45AF"/>
    <w:rsid w:val="00401211"/>
    <w:rsid w:val="00402AA7"/>
    <w:rsid w:val="00405236"/>
    <w:rsid w:val="004060E2"/>
    <w:rsid w:val="004072F1"/>
    <w:rsid w:val="00413F9C"/>
    <w:rsid w:val="0041459B"/>
    <w:rsid w:val="00415FEF"/>
    <w:rsid w:val="00416EF3"/>
    <w:rsid w:val="004201C7"/>
    <w:rsid w:val="00420330"/>
    <w:rsid w:val="00425B11"/>
    <w:rsid w:val="00427758"/>
    <w:rsid w:val="004303CA"/>
    <w:rsid w:val="004309CE"/>
    <w:rsid w:val="00431150"/>
    <w:rsid w:val="004348F6"/>
    <w:rsid w:val="004362D6"/>
    <w:rsid w:val="00436B5F"/>
    <w:rsid w:val="004404FA"/>
    <w:rsid w:val="00444809"/>
    <w:rsid w:val="004466C4"/>
    <w:rsid w:val="00446A1A"/>
    <w:rsid w:val="00456ECA"/>
    <w:rsid w:val="00457915"/>
    <w:rsid w:val="00457E5E"/>
    <w:rsid w:val="00461404"/>
    <w:rsid w:val="004620D9"/>
    <w:rsid w:val="00462BA7"/>
    <w:rsid w:val="0046359A"/>
    <w:rsid w:val="00465A92"/>
    <w:rsid w:val="00471173"/>
    <w:rsid w:val="0047272B"/>
    <w:rsid w:val="00472DE0"/>
    <w:rsid w:val="00473A97"/>
    <w:rsid w:val="00477C27"/>
    <w:rsid w:val="00477E92"/>
    <w:rsid w:val="004811AF"/>
    <w:rsid w:val="00481BE4"/>
    <w:rsid w:val="00483326"/>
    <w:rsid w:val="00483555"/>
    <w:rsid w:val="0048424A"/>
    <w:rsid w:val="00486F6B"/>
    <w:rsid w:val="00490CB3"/>
    <w:rsid w:val="004925D7"/>
    <w:rsid w:val="00495921"/>
    <w:rsid w:val="00495CB0"/>
    <w:rsid w:val="00496647"/>
    <w:rsid w:val="004A57C9"/>
    <w:rsid w:val="004A66FE"/>
    <w:rsid w:val="004B260A"/>
    <w:rsid w:val="004C0383"/>
    <w:rsid w:val="004C1513"/>
    <w:rsid w:val="004C6197"/>
    <w:rsid w:val="004D1189"/>
    <w:rsid w:val="004D77CC"/>
    <w:rsid w:val="004E1D47"/>
    <w:rsid w:val="004E277E"/>
    <w:rsid w:val="004E2C01"/>
    <w:rsid w:val="004E2E15"/>
    <w:rsid w:val="004E7ECF"/>
    <w:rsid w:val="004F1857"/>
    <w:rsid w:val="0050250F"/>
    <w:rsid w:val="00502D9D"/>
    <w:rsid w:val="00513626"/>
    <w:rsid w:val="00515F9B"/>
    <w:rsid w:val="005168CC"/>
    <w:rsid w:val="005203C4"/>
    <w:rsid w:val="00524F9D"/>
    <w:rsid w:val="00526996"/>
    <w:rsid w:val="00530198"/>
    <w:rsid w:val="005332D8"/>
    <w:rsid w:val="00533A26"/>
    <w:rsid w:val="00536167"/>
    <w:rsid w:val="00536177"/>
    <w:rsid w:val="0053622B"/>
    <w:rsid w:val="00541CD4"/>
    <w:rsid w:val="0054274C"/>
    <w:rsid w:val="00543FE9"/>
    <w:rsid w:val="00550F7B"/>
    <w:rsid w:val="00552883"/>
    <w:rsid w:val="005556DE"/>
    <w:rsid w:val="00560116"/>
    <w:rsid w:val="005619B0"/>
    <w:rsid w:val="00565373"/>
    <w:rsid w:val="0056599B"/>
    <w:rsid w:val="00567223"/>
    <w:rsid w:val="0057270B"/>
    <w:rsid w:val="0057342E"/>
    <w:rsid w:val="0057650A"/>
    <w:rsid w:val="005772C5"/>
    <w:rsid w:val="00583649"/>
    <w:rsid w:val="00586F52"/>
    <w:rsid w:val="0058721D"/>
    <w:rsid w:val="00591657"/>
    <w:rsid w:val="005923C9"/>
    <w:rsid w:val="005A0E44"/>
    <w:rsid w:val="005A4AD9"/>
    <w:rsid w:val="005A524A"/>
    <w:rsid w:val="005A73C3"/>
    <w:rsid w:val="005B2D4E"/>
    <w:rsid w:val="005C1D95"/>
    <w:rsid w:val="005C39B2"/>
    <w:rsid w:val="005C4DD4"/>
    <w:rsid w:val="005C4EB0"/>
    <w:rsid w:val="005D3887"/>
    <w:rsid w:val="005D3AE6"/>
    <w:rsid w:val="005D66FA"/>
    <w:rsid w:val="005E3B8F"/>
    <w:rsid w:val="005E42C1"/>
    <w:rsid w:val="005E4C95"/>
    <w:rsid w:val="005E67B5"/>
    <w:rsid w:val="005E6B78"/>
    <w:rsid w:val="005F1008"/>
    <w:rsid w:val="005F166D"/>
    <w:rsid w:val="005F2916"/>
    <w:rsid w:val="005F4095"/>
    <w:rsid w:val="005F481E"/>
    <w:rsid w:val="005F5232"/>
    <w:rsid w:val="005F5DF6"/>
    <w:rsid w:val="0060430C"/>
    <w:rsid w:val="00604B90"/>
    <w:rsid w:val="0060736D"/>
    <w:rsid w:val="00613529"/>
    <w:rsid w:val="006223BC"/>
    <w:rsid w:val="006228B1"/>
    <w:rsid w:val="00622F00"/>
    <w:rsid w:val="00623A3C"/>
    <w:rsid w:val="006256AD"/>
    <w:rsid w:val="00626175"/>
    <w:rsid w:val="00630239"/>
    <w:rsid w:val="00630A43"/>
    <w:rsid w:val="006312E2"/>
    <w:rsid w:val="00632957"/>
    <w:rsid w:val="00632DC1"/>
    <w:rsid w:val="006372F4"/>
    <w:rsid w:val="00640707"/>
    <w:rsid w:val="00640DC6"/>
    <w:rsid w:val="006446EE"/>
    <w:rsid w:val="00644D43"/>
    <w:rsid w:val="00646BAA"/>
    <w:rsid w:val="00646DF8"/>
    <w:rsid w:val="006550A5"/>
    <w:rsid w:val="006552BB"/>
    <w:rsid w:val="00657501"/>
    <w:rsid w:val="0065765C"/>
    <w:rsid w:val="00664CB0"/>
    <w:rsid w:val="00664D5D"/>
    <w:rsid w:val="00666536"/>
    <w:rsid w:val="006669DD"/>
    <w:rsid w:val="006764B2"/>
    <w:rsid w:val="00677E74"/>
    <w:rsid w:val="00683D92"/>
    <w:rsid w:val="00685B61"/>
    <w:rsid w:val="00685E5A"/>
    <w:rsid w:val="00687945"/>
    <w:rsid w:val="00690521"/>
    <w:rsid w:val="00691E57"/>
    <w:rsid w:val="006930BD"/>
    <w:rsid w:val="00695491"/>
    <w:rsid w:val="006958CA"/>
    <w:rsid w:val="0069649B"/>
    <w:rsid w:val="006A48FD"/>
    <w:rsid w:val="006B1329"/>
    <w:rsid w:val="006B2960"/>
    <w:rsid w:val="006B6ACD"/>
    <w:rsid w:val="006C035B"/>
    <w:rsid w:val="006C24E8"/>
    <w:rsid w:val="006C2C6A"/>
    <w:rsid w:val="006C6B05"/>
    <w:rsid w:val="006D3776"/>
    <w:rsid w:val="006D4DF1"/>
    <w:rsid w:val="006E02C2"/>
    <w:rsid w:val="006E4031"/>
    <w:rsid w:val="006E45EF"/>
    <w:rsid w:val="006E704C"/>
    <w:rsid w:val="006F137F"/>
    <w:rsid w:val="006F1B49"/>
    <w:rsid w:val="006F1CE8"/>
    <w:rsid w:val="006F201E"/>
    <w:rsid w:val="006F5CAC"/>
    <w:rsid w:val="00700FBA"/>
    <w:rsid w:val="0070293E"/>
    <w:rsid w:val="00702B73"/>
    <w:rsid w:val="00704856"/>
    <w:rsid w:val="00705020"/>
    <w:rsid w:val="00705A1E"/>
    <w:rsid w:val="007064AE"/>
    <w:rsid w:val="007111B0"/>
    <w:rsid w:val="00711489"/>
    <w:rsid w:val="0071597B"/>
    <w:rsid w:val="007207AF"/>
    <w:rsid w:val="00721A47"/>
    <w:rsid w:val="00725755"/>
    <w:rsid w:val="00726DB4"/>
    <w:rsid w:val="0072784E"/>
    <w:rsid w:val="00731C7F"/>
    <w:rsid w:val="0073247B"/>
    <w:rsid w:val="0073336D"/>
    <w:rsid w:val="00733F47"/>
    <w:rsid w:val="00735238"/>
    <w:rsid w:val="007471D8"/>
    <w:rsid w:val="007474BE"/>
    <w:rsid w:val="00751366"/>
    <w:rsid w:val="00757393"/>
    <w:rsid w:val="007575F2"/>
    <w:rsid w:val="00757630"/>
    <w:rsid w:val="00757844"/>
    <w:rsid w:val="00757870"/>
    <w:rsid w:val="0076329F"/>
    <w:rsid w:val="00774149"/>
    <w:rsid w:val="0077467B"/>
    <w:rsid w:val="00774C86"/>
    <w:rsid w:val="00775901"/>
    <w:rsid w:val="007771B4"/>
    <w:rsid w:val="00777E3E"/>
    <w:rsid w:val="00781801"/>
    <w:rsid w:val="00784B37"/>
    <w:rsid w:val="007867F1"/>
    <w:rsid w:val="007905A6"/>
    <w:rsid w:val="00792E5E"/>
    <w:rsid w:val="00793B62"/>
    <w:rsid w:val="007A0DA6"/>
    <w:rsid w:val="007A2A87"/>
    <w:rsid w:val="007A46C9"/>
    <w:rsid w:val="007A5B6E"/>
    <w:rsid w:val="007B0396"/>
    <w:rsid w:val="007B4922"/>
    <w:rsid w:val="007B5007"/>
    <w:rsid w:val="007B5F7A"/>
    <w:rsid w:val="007C1FCB"/>
    <w:rsid w:val="007C2F55"/>
    <w:rsid w:val="007C37DF"/>
    <w:rsid w:val="007C3B1D"/>
    <w:rsid w:val="007C7507"/>
    <w:rsid w:val="007D0DEC"/>
    <w:rsid w:val="007D10B3"/>
    <w:rsid w:val="007D1894"/>
    <w:rsid w:val="007D1BE3"/>
    <w:rsid w:val="007D2865"/>
    <w:rsid w:val="007D3E7E"/>
    <w:rsid w:val="007D45C2"/>
    <w:rsid w:val="007D7DEF"/>
    <w:rsid w:val="007E36EC"/>
    <w:rsid w:val="007E4035"/>
    <w:rsid w:val="007E44B7"/>
    <w:rsid w:val="007F4AF4"/>
    <w:rsid w:val="007F693D"/>
    <w:rsid w:val="008016E7"/>
    <w:rsid w:val="00803235"/>
    <w:rsid w:val="008057DE"/>
    <w:rsid w:val="00810C35"/>
    <w:rsid w:val="0081288E"/>
    <w:rsid w:val="008129B9"/>
    <w:rsid w:val="008139C6"/>
    <w:rsid w:val="008146B6"/>
    <w:rsid w:val="00814A42"/>
    <w:rsid w:val="00815006"/>
    <w:rsid w:val="00815973"/>
    <w:rsid w:val="00816977"/>
    <w:rsid w:val="00816F4B"/>
    <w:rsid w:val="00821033"/>
    <w:rsid w:val="008224AE"/>
    <w:rsid w:val="008236B9"/>
    <w:rsid w:val="00826D62"/>
    <w:rsid w:val="0082709A"/>
    <w:rsid w:val="008345CF"/>
    <w:rsid w:val="0083705F"/>
    <w:rsid w:val="00840228"/>
    <w:rsid w:val="00841BD7"/>
    <w:rsid w:val="0084280E"/>
    <w:rsid w:val="00845350"/>
    <w:rsid w:val="0085162B"/>
    <w:rsid w:val="008532B9"/>
    <w:rsid w:val="008573D6"/>
    <w:rsid w:val="008574D5"/>
    <w:rsid w:val="008634F3"/>
    <w:rsid w:val="008661E0"/>
    <w:rsid w:val="00866539"/>
    <w:rsid w:val="00866A05"/>
    <w:rsid w:val="00872793"/>
    <w:rsid w:val="008734C9"/>
    <w:rsid w:val="008735EA"/>
    <w:rsid w:val="00877866"/>
    <w:rsid w:val="00877FFA"/>
    <w:rsid w:val="00883D7F"/>
    <w:rsid w:val="00883F07"/>
    <w:rsid w:val="00887119"/>
    <w:rsid w:val="00887F79"/>
    <w:rsid w:val="00890965"/>
    <w:rsid w:val="0089127A"/>
    <w:rsid w:val="0089340B"/>
    <w:rsid w:val="00895BB5"/>
    <w:rsid w:val="00896D8C"/>
    <w:rsid w:val="00896E3B"/>
    <w:rsid w:val="008A18D1"/>
    <w:rsid w:val="008A3286"/>
    <w:rsid w:val="008A486C"/>
    <w:rsid w:val="008A53F6"/>
    <w:rsid w:val="008B0B71"/>
    <w:rsid w:val="008B344F"/>
    <w:rsid w:val="008B53F0"/>
    <w:rsid w:val="008B55A8"/>
    <w:rsid w:val="008B6B18"/>
    <w:rsid w:val="008C0DB6"/>
    <w:rsid w:val="008C1C06"/>
    <w:rsid w:val="008C1C1B"/>
    <w:rsid w:val="008D0148"/>
    <w:rsid w:val="008D194A"/>
    <w:rsid w:val="008E1E2B"/>
    <w:rsid w:val="008E2A40"/>
    <w:rsid w:val="008E307B"/>
    <w:rsid w:val="008E3C38"/>
    <w:rsid w:val="008E4A80"/>
    <w:rsid w:val="008F6AFD"/>
    <w:rsid w:val="008F72EA"/>
    <w:rsid w:val="00900796"/>
    <w:rsid w:val="00900D50"/>
    <w:rsid w:val="00903A95"/>
    <w:rsid w:val="009057ED"/>
    <w:rsid w:val="0091106A"/>
    <w:rsid w:val="009123CC"/>
    <w:rsid w:val="00913973"/>
    <w:rsid w:val="00914246"/>
    <w:rsid w:val="009204B9"/>
    <w:rsid w:val="009211F3"/>
    <w:rsid w:val="0092252C"/>
    <w:rsid w:val="009227E9"/>
    <w:rsid w:val="00924E21"/>
    <w:rsid w:val="00926814"/>
    <w:rsid w:val="0092756F"/>
    <w:rsid w:val="0093543E"/>
    <w:rsid w:val="009355B6"/>
    <w:rsid w:val="0093720F"/>
    <w:rsid w:val="0094052D"/>
    <w:rsid w:val="0094061E"/>
    <w:rsid w:val="00940EBB"/>
    <w:rsid w:val="00941013"/>
    <w:rsid w:val="0094644F"/>
    <w:rsid w:val="0094675D"/>
    <w:rsid w:val="00946EBE"/>
    <w:rsid w:val="00950152"/>
    <w:rsid w:val="0095174E"/>
    <w:rsid w:val="00953196"/>
    <w:rsid w:val="00953EB4"/>
    <w:rsid w:val="00954158"/>
    <w:rsid w:val="00954F1D"/>
    <w:rsid w:val="009564AF"/>
    <w:rsid w:val="00961656"/>
    <w:rsid w:val="00961FBF"/>
    <w:rsid w:val="00964FC0"/>
    <w:rsid w:val="00970235"/>
    <w:rsid w:val="0097099E"/>
    <w:rsid w:val="0097509B"/>
    <w:rsid w:val="009763A9"/>
    <w:rsid w:val="00980175"/>
    <w:rsid w:val="0098155C"/>
    <w:rsid w:val="00987BF4"/>
    <w:rsid w:val="00991644"/>
    <w:rsid w:val="009917C8"/>
    <w:rsid w:val="00996484"/>
    <w:rsid w:val="009A18DF"/>
    <w:rsid w:val="009A6D88"/>
    <w:rsid w:val="009A743D"/>
    <w:rsid w:val="009B098C"/>
    <w:rsid w:val="009B0BDF"/>
    <w:rsid w:val="009B145F"/>
    <w:rsid w:val="009B3149"/>
    <w:rsid w:val="009B398E"/>
    <w:rsid w:val="009B72A3"/>
    <w:rsid w:val="009B74AA"/>
    <w:rsid w:val="009C0424"/>
    <w:rsid w:val="009C2F32"/>
    <w:rsid w:val="009C579C"/>
    <w:rsid w:val="009C5955"/>
    <w:rsid w:val="009C77D1"/>
    <w:rsid w:val="009D0ACA"/>
    <w:rsid w:val="009D2174"/>
    <w:rsid w:val="009D2983"/>
    <w:rsid w:val="009D3DCA"/>
    <w:rsid w:val="009D64A7"/>
    <w:rsid w:val="009D752E"/>
    <w:rsid w:val="009E5BE3"/>
    <w:rsid w:val="009E6EDD"/>
    <w:rsid w:val="009E7857"/>
    <w:rsid w:val="009F261E"/>
    <w:rsid w:val="00A032D3"/>
    <w:rsid w:val="00A05973"/>
    <w:rsid w:val="00A067C8"/>
    <w:rsid w:val="00A11931"/>
    <w:rsid w:val="00A11BA2"/>
    <w:rsid w:val="00A12560"/>
    <w:rsid w:val="00A137F0"/>
    <w:rsid w:val="00A13D6B"/>
    <w:rsid w:val="00A15237"/>
    <w:rsid w:val="00A15756"/>
    <w:rsid w:val="00A15B15"/>
    <w:rsid w:val="00A213F2"/>
    <w:rsid w:val="00A2171B"/>
    <w:rsid w:val="00A24647"/>
    <w:rsid w:val="00A24EC0"/>
    <w:rsid w:val="00A25096"/>
    <w:rsid w:val="00A25706"/>
    <w:rsid w:val="00A3041B"/>
    <w:rsid w:val="00A31615"/>
    <w:rsid w:val="00A340FB"/>
    <w:rsid w:val="00A40EED"/>
    <w:rsid w:val="00A42821"/>
    <w:rsid w:val="00A439F8"/>
    <w:rsid w:val="00A474E7"/>
    <w:rsid w:val="00A54640"/>
    <w:rsid w:val="00A54986"/>
    <w:rsid w:val="00A55B56"/>
    <w:rsid w:val="00A61C12"/>
    <w:rsid w:val="00A61F47"/>
    <w:rsid w:val="00A6279F"/>
    <w:rsid w:val="00A64455"/>
    <w:rsid w:val="00A70ED1"/>
    <w:rsid w:val="00A71B89"/>
    <w:rsid w:val="00A82DE0"/>
    <w:rsid w:val="00A86001"/>
    <w:rsid w:val="00A86D19"/>
    <w:rsid w:val="00A86F92"/>
    <w:rsid w:val="00A92145"/>
    <w:rsid w:val="00A9219C"/>
    <w:rsid w:val="00A9251B"/>
    <w:rsid w:val="00A9480E"/>
    <w:rsid w:val="00A94BEC"/>
    <w:rsid w:val="00A9541C"/>
    <w:rsid w:val="00A965BE"/>
    <w:rsid w:val="00A97706"/>
    <w:rsid w:val="00AA0A4E"/>
    <w:rsid w:val="00AA1D79"/>
    <w:rsid w:val="00AA23C8"/>
    <w:rsid w:val="00AA4060"/>
    <w:rsid w:val="00AB1EDC"/>
    <w:rsid w:val="00AB2A44"/>
    <w:rsid w:val="00AB5548"/>
    <w:rsid w:val="00AB652E"/>
    <w:rsid w:val="00AC1663"/>
    <w:rsid w:val="00AC2684"/>
    <w:rsid w:val="00AC4235"/>
    <w:rsid w:val="00AC536E"/>
    <w:rsid w:val="00AC5D31"/>
    <w:rsid w:val="00AD059A"/>
    <w:rsid w:val="00AD0ACC"/>
    <w:rsid w:val="00AD13B8"/>
    <w:rsid w:val="00AD70BA"/>
    <w:rsid w:val="00AD7371"/>
    <w:rsid w:val="00AD7F33"/>
    <w:rsid w:val="00AE4A83"/>
    <w:rsid w:val="00AE6A14"/>
    <w:rsid w:val="00AF0A8B"/>
    <w:rsid w:val="00AF27DE"/>
    <w:rsid w:val="00AF3407"/>
    <w:rsid w:val="00AF5F0A"/>
    <w:rsid w:val="00B01365"/>
    <w:rsid w:val="00B01EFA"/>
    <w:rsid w:val="00B0568A"/>
    <w:rsid w:val="00B12016"/>
    <w:rsid w:val="00B1206D"/>
    <w:rsid w:val="00B13E0C"/>
    <w:rsid w:val="00B14591"/>
    <w:rsid w:val="00B22EEC"/>
    <w:rsid w:val="00B237C1"/>
    <w:rsid w:val="00B25B03"/>
    <w:rsid w:val="00B27266"/>
    <w:rsid w:val="00B304C7"/>
    <w:rsid w:val="00B30AFD"/>
    <w:rsid w:val="00B3383A"/>
    <w:rsid w:val="00B33FB1"/>
    <w:rsid w:val="00B34A00"/>
    <w:rsid w:val="00B40B6B"/>
    <w:rsid w:val="00B40F74"/>
    <w:rsid w:val="00B413B7"/>
    <w:rsid w:val="00B4291A"/>
    <w:rsid w:val="00B42A2F"/>
    <w:rsid w:val="00B42F06"/>
    <w:rsid w:val="00B435AD"/>
    <w:rsid w:val="00B451A9"/>
    <w:rsid w:val="00B46C5E"/>
    <w:rsid w:val="00B51080"/>
    <w:rsid w:val="00B53875"/>
    <w:rsid w:val="00B55732"/>
    <w:rsid w:val="00B56440"/>
    <w:rsid w:val="00B565E8"/>
    <w:rsid w:val="00B56ED4"/>
    <w:rsid w:val="00B5719E"/>
    <w:rsid w:val="00B57782"/>
    <w:rsid w:val="00B61EE9"/>
    <w:rsid w:val="00B630CC"/>
    <w:rsid w:val="00B640A6"/>
    <w:rsid w:val="00B648A4"/>
    <w:rsid w:val="00B6581F"/>
    <w:rsid w:val="00B66937"/>
    <w:rsid w:val="00B66B20"/>
    <w:rsid w:val="00B67B11"/>
    <w:rsid w:val="00B72578"/>
    <w:rsid w:val="00B728D5"/>
    <w:rsid w:val="00B74C9C"/>
    <w:rsid w:val="00B75B74"/>
    <w:rsid w:val="00B81484"/>
    <w:rsid w:val="00B8154C"/>
    <w:rsid w:val="00B90CB0"/>
    <w:rsid w:val="00B96678"/>
    <w:rsid w:val="00BA0704"/>
    <w:rsid w:val="00BA2038"/>
    <w:rsid w:val="00BA6C11"/>
    <w:rsid w:val="00BA7CDC"/>
    <w:rsid w:val="00BB247F"/>
    <w:rsid w:val="00BB38E1"/>
    <w:rsid w:val="00BB7494"/>
    <w:rsid w:val="00BC05D7"/>
    <w:rsid w:val="00BC0C6E"/>
    <w:rsid w:val="00BC1A37"/>
    <w:rsid w:val="00BC3949"/>
    <w:rsid w:val="00BC46D9"/>
    <w:rsid w:val="00BD0880"/>
    <w:rsid w:val="00BD4510"/>
    <w:rsid w:val="00BD4861"/>
    <w:rsid w:val="00BD781C"/>
    <w:rsid w:val="00BE0A4C"/>
    <w:rsid w:val="00BE0A69"/>
    <w:rsid w:val="00BE1BC8"/>
    <w:rsid w:val="00BE3D81"/>
    <w:rsid w:val="00BE6785"/>
    <w:rsid w:val="00BE7E10"/>
    <w:rsid w:val="00BF0D01"/>
    <w:rsid w:val="00BF2F14"/>
    <w:rsid w:val="00BF6586"/>
    <w:rsid w:val="00C02577"/>
    <w:rsid w:val="00C038C1"/>
    <w:rsid w:val="00C03EFE"/>
    <w:rsid w:val="00C043D2"/>
    <w:rsid w:val="00C05AD0"/>
    <w:rsid w:val="00C105A9"/>
    <w:rsid w:val="00C12E17"/>
    <w:rsid w:val="00C17A2E"/>
    <w:rsid w:val="00C24D05"/>
    <w:rsid w:val="00C2547F"/>
    <w:rsid w:val="00C25E64"/>
    <w:rsid w:val="00C26EC3"/>
    <w:rsid w:val="00C271D7"/>
    <w:rsid w:val="00C2750A"/>
    <w:rsid w:val="00C278D4"/>
    <w:rsid w:val="00C33952"/>
    <w:rsid w:val="00C33F1C"/>
    <w:rsid w:val="00C424D0"/>
    <w:rsid w:val="00C5056A"/>
    <w:rsid w:val="00C53500"/>
    <w:rsid w:val="00C64EB6"/>
    <w:rsid w:val="00C6643D"/>
    <w:rsid w:val="00C66CB2"/>
    <w:rsid w:val="00C70C31"/>
    <w:rsid w:val="00C728CD"/>
    <w:rsid w:val="00C747AF"/>
    <w:rsid w:val="00C76DE5"/>
    <w:rsid w:val="00C775A4"/>
    <w:rsid w:val="00C77D9D"/>
    <w:rsid w:val="00C80D42"/>
    <w:rsid w:val="00C81DC7"/>
    <w:rsid w:val="00C82E3D"/>
    <w:rsid w:val="00C836CD"/>
    <w:rsid w:val="00C83C85"/>
    <w:rsid w:val="00C84CD1"/>
    <w:rsid w:val="00C84F0C"/>
    <w:rsid w:val="00C852CA"/>
    <w:rsid w:val="00C9190B"/>
    <w:rsid w:val="00C92AE4"/>
    <w:rsid w:val="00C9337A"/>
    <w:rsid w:val="00C94165"/>
    <w:rsid w:val="00C9432C"/>
    <w:rsid w:val="00C94D67"/>
    <w:rsid w:val="00C96561"/>
    <w:rsid w:val="00CA09A4"/>
    <w:rsid w:val="00CA2930"/>
    <w:rsid w:val="00CA7670"/>
    <w:rsid w:val="00CB0DAE"/>
    <w:rsid w:val="00CB2A00"/>
    <w:rsid w:val="00CB3123"/>
    <w:rsid w:val="00CB3A59"/>
    <w:rsid w:val="00CB4396"/>
    <w:rsid w:val="00CB44F2"/>
    <w:rsid w:val="00CB5A96"/>
    <w:rsid w:val="00CC0109"/>
    <w:rsid w:val="00CC66C4"/>
    <w:rsid w:val="00CC7E62"/>
    <w:rsid w:val="00CD5FBD"/>
    <w:rsid w:val="00CD77B2"/>
    <w:rsid w:val="00CE09BA"/>
    <w:rsid w:val="00CE2312"/>
    <w:rsid w:val="00CE2FCA"/>
    <w:rsid w:val="00CE447D"/>
    <w:rsid w:val="00CE4AC3"/>
    <w:rsid w:val="00CE779D"/>
    <w:rsid w:val="00CF377D"/>
    <w:rsid w:val="00CF4082"/>
    <w:rsid w:val="00CF5097"/>
    <w:rsid w:val="00CF5944"/>
    <w:rsid w:val="00CF65DF"/>
    <w:rsid w:val="00CF6833"/>
    <w:rsid w:val="00CF7F0E"/>
    <w:rsid w:val="00D01527"/>
    <w:rsid w:val="00D02549"/>
    <w:rsid w:val="00D02B80"/>
    <w:rsid w:val="00D056DF"/>
    <w:rsid w:val="00D12920"/>
    <w:rsid w:val="00D14F6A"/>
    <w:rsid w:val="00D15761"/>
    <w:rsid w:val="00D16FB3"/>
    <w:rsid w:val="00D21700"/>
    <w:rsid w:val="00D25CEC"/>
    <w:rsid w:val="00D25D30"/>
    <w:rsid w:val="00D328A9"/>
    <w:rsid w:val="00D33008"/>
    <w:rsid w:val="00D33698"/>
    <w:rsid w:val="00D357E0"/>
    <w:rsid w:val="00D37781"/>
    <w:rsid w:val="00D44A6A"/>
    <w:rsid w:val="00D503C5"/>
    <w:rsid w:val="00D5268B"/>
    <w:rsid w:val="00D538FE"/>
    <w:rsid w:val="00D67273"/>
    <w:rsid w:val="00D70584"/>
    <w:rsid w:val="00D722F9"/>
    <w:rsid w:val="00D74607"/>
    <w:rsid w:val="00D7583E"/>
    <w:rsid w:val="00D77C66"/>
    <w:rsid w:val="00D84EA8"/>
    <w:rsid w:val="00D8543B"/>
    <w:rsid w:val="00D86182"/>
    <w:rsid w:val="00D873A4"/>
    <w:rsid w:val="00D90CA7"/>
    <w:rsid w:val="00D9123B"/>
    <w:rsid w:val="00D91DAB"/>
    <w:rsid w:val="00DA1000"/>
    <w:rsid w:val="00DA4E0A"/>
    <w:rsid w:val="00DB7171"/>
    <w:rsid w:val="00DC5626"/>
    <w:rsid w:val="00DC6468"/>
    <w:rsid w:val="00DC70A2"/>
    <w:rsid w:val="00DD0386"/>
    <w:rsid w:val="00DD2CCC"/>
    <w:rsid w:val="00DD307C"/>
    <w:rsid w:val="00DD3668"/>
    <w:rsid w:val="00DD69E1"/>
    <w:rsid w:val="00DE088F"/>
    <w:rsid w:val="00DE0CE4"/>
    <w:rsid w:val="00DE2665"/>
    <w:rsid w:val="00DE26CF"/>
    <w:rsid w:val="00DE2FB1"/>
    <w:rsid w:val="00DE324A"/>
    <w:rsid w:val="00DF000B"/>
    <w:rsid w:val="00DF42DE"/>
    <w:rsid w:val="00E01779"/>
    <w:rsid w:val="00E13925"/>
    <w:rsid w:val="00E21638"/>
    <w:rsid w:val="00E26405"/>
    <w:rsid w:val="00E275A9"/>
    <w:rsid w:val="00E312AB"/>
    <w:rsid w:val="00E33508"/>
    <w:rsid w:val="00E33A61"/>
    <w:rsid w:val="00E34B28"/>
    <w:rsid w:val="00E37331"/>
    <w:rsid w:val="00E37506"/>
    <w:rsid w:val="00E40C11"/>
    <w:rsid w:val="00E43134"/>
    <w:rsid w:val="00E44135"/>
    <w:rsid w:val="00E4473F"/>
    <w:rsid w:val="00E518B7"/>
    <w:rsid w:val="00E5694C"/>
    <w:rsid w:val="00E57A57"/>
    <w:rsid w:val="00E61442"/>
    <w:rsid w:val="00E658BB"/>
    <w:rsid w:val="00E66D90"/>
    <w:rsid w:val="00E839CE"/>
    <w:rsid w:val="00E84778"/>
    <w:rsid w:val="00E84E28"/>
    <w:rsid w:val="00E8586C"/>
    <w:rsid w:val="00E879B9"/>
    <w:rsid w:val="00E91D57"/>
    <w:rsid w:val="00E9227A"/>
    <w:rsid w:val="00E92978"/>
    <w:rsid w:val="00E92CC3"/>
    <w:rsid w:val="00E931D4"/>
    <w:rsid w:val="00E945C9"/>
    <w:rsid w:val="00EA21A1"/>
    <w:rsid w:val="00EA24AF"/>
    <w:rsid w:val="00EA3E51"/>
    <w:rsid w:val="00EA63BA"/>
    <w:rsid w:val="00EB0FBB"/>
    <w:rsid w:val="00EB2FAF"/>
    <w:rsid w:val="00EB49FD"/>
    <w:rsid w:val="00EC265C"/>
    <w:rsid w:val="00EC2D5D"/>
    <w:rsid w:val="00EC6853"/>
    <w:rsid w:val="00EC6E1B"/>
    <w:rsid w:val="00EC7245"/>
    <w:rsid w:val="00ED346C"/>
    <w:rsid w:val="00ED4D47"/>
    <w:rsid w:val="00ED5936"/>
    <w:rsid w:val="00ED5F48"/>
    <w:rsid w:val="00EE033F"/>
    <w:rsid w:val="00EE5133"/>
    <w:rsid w:val="00EF0070"/>
    <w:rsid w:val="00EF1CE8"/>
    <w:rsid w:val="00EF6B51"/>
    <w:rsid w:val="00F01D09"/>
    <w:rsid w:val="00F03B8C"/>
    <w:rsid w:val="00F03F01"/>
    <w:rsid w:val="00F04E05"/>
    <w:rsid w:val="00F05E67"/>
    <w:rsid w:val="00F05FD9"/>
    <w:rsid w:val="00F10C96"/>
    <w:rsid w:val="00F12DEE"/>
    <w:rsid w:val="00F12ED2"/>
    <w:rsid w:val="00F15C92"/>
    <w:rsid w:val="00F16E6B"/>
    <w:rsid w:val="00F1744F"/>
    <w:rsid w:val="00F21B83"/>
    <w:rsid w:val="00F2218E"/>
    <w:rsid w:val="00F23ABC"/>
    <w:rsid w:val="00F259A6"/>
    <w:rsid w:val="00F3799C"/>
    <w:rsid w:val="00F43671"/>
    <w:rsid w:val="00F43869"/>
    <w:rsid w:val="00F43C06"/>
    <w:rsid w:val="00F440E0"/>
    <w:rsid w:val="00F454CE"/>
    <w:rsid w:val="00F4600D"/>
    <w:rsid w:val="00F46F4C"/>
    <w:rsid w:val="00F51524"/>
    <w:rsid w:val="00F527F9"/>
    <w:rsid w:val="00F54421"/>
    <w:rsid w:val="00F55AA1"/>
    <w:rsid w:val="00F55EA9"/>
    <w:rsid w:val="00F601BF"/>
    <w:rsid w:val="00F605D7"/>
    <w:rsid w:val="00F660A6"/>
    <w:rsid w:val="00F66D1D"/>
    <w:rsid w:val="00F70D43"/>
    <w:rsid w:val="00F72A81"/>
    <w:rsid w:val="00F72CC9"/>
    <w:rsid w:val="00F76E64"/>
    <w:rsid w:val="00F7735E"/>
    <w:rsid w:val="00F806FB"/>
    <w:rsid w:val="00F83319"/>
    <w:rsid w:val="00F9154C"/>
    <w:rsid w:val="00F93166"/>
    <w:rsid w:val="00F93595"/>
    <w:rsid w:val="00F94F5D"/>
    <w:rsid w:val="00F9693A"/>
    <w:rsid w:val="00FA1A57"/>
    <w:rsid w:val="00FA2143"/>
    <w:rsid w:val="00FA250D"/>
    <w:rsid w:val="00FA2C17"/>
    <w:rsid w:val="00FA55D7"/>
    <w:rsid w:val="00FB1740"/>
    <w:rsid w:val="00FB5683"/>
    <w:rsid w:val="00FB5DE9"/>
    <w:rsid w:val="00FB6ABF"/>
    <w:rsid w:val="00FC0527"/>
    <w:rsid w:val="00FC56BB"/>
    <w:rsid w:val="00FC5D72"/>
    <w:rsid w:val="00FD0A35"/>
    <w:rsid w:val="00FD1607"/>
    <w:rsid w:val="00FD374E"/>
    <w:rsid w:val="00FD6FE3"/>
    <w:rsid w:val="00FE5A28"/>
    <w:rsid w:val="00FE76A0"/>
    <w:rsid w:val="00FF05E3"/>
    <w:rsid w:val="00FF0B12"/>
    <w:rsid w:val="00FF1D19"/>
    <w:rsid w:val="00FF2EFF"/>
    <w:rsid w:val="00FF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DD1EBD-4B5A-4025-9FED-83B15AA1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1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516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66632-76FD-45F4-98E6-132185A0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andarabi</dc:creator>
  <cp:lastModifiedBy>Mohammad hossein Moallem</cp:lastModifiedBy>
  <cp:revision>5</cp:revision>
  <cp:lastPrinted>2017-06-03T07:15:00Z</cp:lastPrinted>
  <dcterms:created xsi:type="dcterms:W3CDTF">2017-10-01T09:06:00Z</dcterms:created>
  <dcterms:modified xsi:type="dcterms:W3CDTF">2017-12-29T13:10:00Z</dcterms:modified>
</cp:coreProperties>
</file>