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68F" w:rsidRPr="00DE5FEB" w:rsidRDefault="006B074C" w:rsidP="006B074C">
      <w:pPr>
        <w:bidi w:val="0"/>
        <w:jc w:val="center"/>
        <w:rPr>
          <w:rFonts w:cs="B Nazanin"/>
          <w:rtl/>
        </w:rPr>
      </w:pPr>
      <w:r w:rsidRPr="0023501D">
        <w:rPr>
          <w:rFonts w:cs="B Nazanin"/>
          <w:noProof/>
          <w:rtl/>
          <w:lang w:bidi="ar-SA"/>
        </w:rPr>
        <w:drawing>
          <wp:anchor distT="0" distB="0" distL="114300" distR="114300" simplePos="0" relativeHeight="251734016" behindDoc="1" locked="0" layoutInCell="1" allowOverlap="1" wp14:anchorId="42E1C8F7" wp14:editId="6AE7886A">
            <wp:simplePos x="0" y="0"/>
            <wp:positionH relativeFrom="column">
              <wp:posOffset>-370115</wp:posOffset>
            </wp:positionH>
            <wp:positionV relativeFrom="paragraph">
              <wp:posOffset>-403406</wp:posOffset>
            </wp:positionV>
            <wp:extent cx="783590" cy="1083310"/>
            <wp:effectExtent l="0" t="0" r="0" b="0"/>
            <wp:wrapNone/>
            <wp:docPr id="3" name="Picture 3" descr="Z:\Arayesh\arm\tvu new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rayesh\arm\tvu new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05B">
        <w:rPr>
          <w:rFonts w:cs="B Nazanin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80.5pt;margin-top:32.25pt;width:307.05pt;height:49.25pt;z-index:251663360;mso-position-horizontal-relative:text;mso-position-vertical-relative:text;mso-width-relative:margin;mso-height-relative:margin" filled="f" stroked="f">
            <v:textbox style="mso-next-textbox:#_x0000_s1060">
              <w:txbxContent>
                <w:p w:rsidR="00636CBC" w:rsidRDefault="006C7999" w:rsidP="00E12936">
                  <w:pPr>
                    <w:spacing w:line="144" w:lineRule="auto"/>
                    <w:jc w:val="center"/>
                    <w:rPr>
                      <w:rFonts w:cs="B Nazanin"/>
                      <w:b/>
                      <w:bCs/>
                      <w:sz w:val="30"/>
                      <w:szCs w:val="3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30"/>
                      <w:szCs w:val="30"/>
                      <w:rtl/>
                    </w:rPr>
                    <w:t xml:space="preserve">فرم مشخصات دانشجویان </w:t>
                  </w:r>
                  <w:r w:rsidR="006E3457">
                    <w:rPr>
                      <w:rFonts w:cs="B Nazanin" w:hint="cs"/>
                      <w:b/>
                      <w:bCs/>
                      <w:sz w:val="30"/>
                      <w:szCs w:val="30"/>
                      <w:rtl/>
                    </w:rPr>
                    <w:t>نوبت دوم</w:t>
                  </w:r>
                </w:p>
                <w:p w:rsidR="006C7999" w:rsidRPr="006C7999" w:rsidRDefault="006C7999" w:rsidP="00E12936">
                  <w:pPr>
                    <w:spacing w:line="144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6C799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متقاضی وام </w:t>
                  </w:r>
                  <w:r w:rsidR="006E3457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شهریه</w:t>
                  </w:r>
                </w:p>
                <w:p w:rsidR="00636CBC" w:rsidRPr="00BD3068" w:rsidRDefault="00636CBC" w:rsidP="00636CBC">
                  <w:pPr>
                    <w:spacing w:line="156" w:lineRule="auto"/>
                    <w:rPr>
                      <w:rFonts w:cs="B Nazanin"/>
                    </w:rPr>
                  </w:pPr>
                </w:p>
              </w:txbxContent>
            </v:textbox>
          </v:shape>
        </w:pict>
      </w:r>
      <w:r w:rsidR="007F17E4" w:rsidRPr="00DE5FEB">
        <w:rPr>
          <w:rFonts w:cs="B Nazanin"/>
          <w:noProof/>
          <w:sz w:val="26"/>
          <w:szCs w:val="26"/>
          <w:lang w:bidi="ar-SA"/>
        </w:rPr>
        <w:drawing>
          <wp:anchor distT="0" distB="0" distL="114300" distR="114300" simplePos="0" relativeHeight="251645952" behindDoc="0" locked="0" layoutInCell="1" allowOverlap="1" wp14:anchorId="044BD488" wp14:editId="6C251C40">
            <wp:simplePos x="0" y="0"/>
            <wp:positionH relativeFrom="column">
              <wp:posOffset>5128261</wp:posOffset>
            </wp:positionH>
            <wp:positionV relativeFrom="paragraph">
              <wp:posOffset>-310515</wp:posOffset>
            </wp:positionV>
            <wp:extent cx="1219200" cy="1128516"/>
            <wp:effectExtent l="0" t="0" r="0" b="0"/>
            <wp:wrapNone/>
            <wp:docPr id="2" name="Picture 1" descr="student-welfare-f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udent-welfare-fund.jpg"/>
                    <pic:cNvPicPr/>
                  </pic:nvPicPr>
                  <pic:blipFill>
                    <a:blip r:embed="rId8">
                      <a:clrChange>
                        <a:clrFrom>
                          <a:srgbClr val="FDFFFC"/>
                        </a:clrFrom>
                        <a:clrTo>
                          <a:srgbClr val="FDFFFC">
                            <a:alpha val="0"/>
                          </a:srgbClr>
                        </a:clrTo>
                      </a:clrChange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28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368F" w:rsidRPr="00DE5FEB">
        <w:rPr>
          <w:rFonts w:cs="B Nazanin" w:hint="cs"/>
          <w:rtl/>
        </w:rPr>
        <w:t>جمهوری اسلامی ایران                                                                                                                                                  وزارت علوم ، تحقیقات و فناوری</w:t>
      </w:r>
    </w:p>
    <w:p w:rsidR="00636CBC" w:rsidRPr="00DE5FEB" w:rsidRDefault="0049405B" w:rsidP="00636CBC">
      <w:pPr>
        <w:jc w:val="center"/>
        <w:rPr>
          <w:rFonts w:cs="B Nazanin"/>
          <w:rtl/>
        </w:rPr>
      </w:pPr>
      <w:r>
        <w:rPr>
          <w:rFonts w:cs="B Nazanin"/>
          <w:noProof/>
          <w:sz w:val="26"/>
          <w:szCs w:val="26"/>
          <w:rtl/>
          <w:lang w:eastAsia="zh-TW" w:bidi="ar-S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-70.45pt;margin-top:.95pt;width:192.4pt;height:62.6pt;z-index:251648000;mso-width-percent:400;mso-width-percent:400;mso-width-relative:margin;mso-height-relative:margin" filled="f" stroked="f">
            <v:textbox style="mso-next-textbox:#_x0000_s1026">
              <w:txbxContent>
                <w:p w:rsidR="00E12936" w:rsidRDefault="00E12936" w:rsidP="00E12936">
                  <w:pPr>
                    <w:spacing w:line="12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520A01">
                    <w:rPr>
                      <w:rFonts w:cs="B Nazanin" w:hint="cs"/>
                      <w:sz w:val="24"/>
                      <w:szCs w:val="24"/>
                      <w:rtl/>
                    </w:rPr>
                    <w:t>شماره پرونده دانشجویی :</w:t>
                  </w:r>
                </w:p>
                <w:p w:rsidR="0008368F" w:rsidRPr="00520A01" w:rsidRDefault="0008368F" w:rsidP="00E12936">
                  <w:pPr>
                    <w:spacing w:line="12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520A01">
                    <w:rPr>
                      <w:rFonts w:cs="B Nazanin" w:hint="cs"/>
                      <w:sz w:val="24"/>
                      <w:szCs w:val="24"/>
                      <w:rtl/>
                    </w:rPr>
                    <w:t>ردیف :</w:t>
                  </w:r>
                </w:p>
                <w:p w:rsidR="0008368F" w:rsidRPr="00520A01" w:rsidRDefault="0008368F" w:rsidP="0008368F">
                  <w:pPr>
                    <w:spacing w:line="12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520A01">
                    <w:rPr>
                      <w:rFonts w:cs="B Nazanin" w:hint="cs"/>
                      <w:sz w:val="24"/>
                      <w:szCs w:val="24"/>
                      <w:rtl/>
                    </w:rPr>
                    <w:t>تاریخ :</w:t>
                  </w:r>
                </w:p>
              </w:txbxContent>
            </v:textbox>
          </v:shape>
        </w:pict>
      </w:r>
    </w:p>
    <w:p w:rsidR="0008368F" w:rsidRPr="00DE5FEB" w:rsidRDefault="00BE3470" w:rsidP="00B044E0">
      <w:pPr>
        <w:tabs>
          <w:tab w:val="left" w:pos="3525"/>
          <w:tab w:val="center" w:pos="4819"/>
        </w:tabs>
        <w:rPr>
          <w:rFonts w:cs="B Nazanin"/>
          <w:sz w:val="26"/>
          <w:szCs w:val="26"/>
          <w:rtl/>
        </w:rPr>
      </w:pPr>
      <w:r>
        <w:rPr>
          <w:rFonts w:cs="B Nazanin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 xml:space="preserve">  </w:t>
      </w:r>
      <w:r>
        <w:rPr>
          <w:rFonts w:cs="B Nazanin"/>
          <w:sz w:val="26"/>
          <w:szCs w:val="26"/>
          <w:rtl/>
        </w:rPr>
        <w:tab/>
      </w:r>
      <w:r w:rsidR="002D2C9C">
        <w:rPr>
          <w:rFonts w:cs="B Nazanin" w:hint="cs"/>
          <w:sz w:val="26"/>
          <w:szCs w:val="26"/>
          <w:rtl/>
        </w:rPr>
        <w:t>سال تحصیلی</w:t>
      </w:r>
      <w:r w:rsidR="002D2C9C">
        <w:rPr>
          <w:rFonts w:cs="B Nazanin"/>
          <w:sz w:val="26"/>
          <w:szCs w:val="26"/>
        </w:rPr>
        <w:t>1396-97</w:t>
      </w:r>
    </w:p>
    <w:tbl>
      <w:tblPr>
        <w:tblStyle w:val="TableGrid"/>
        <w:bidiVisual/>
        <w:tblW w:w="10491" w:type="dxa"/>
        <w:tblInd w:w="-319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982C7C" w:rsidRPr="00DE5FEB" w:rsidTr="005B01EC">
        <w:tc>
          <w:tcPr>
            <w:tcW w:w="10491" w:type="dxa"/>
          </w:tcPr>
          <w:p w:rsidR="00982C7C" w:rsidRPr="00DE5FEB" w:rsidRDefault="0049405B" w:rsidP="00C7647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pict>
                <v:shape id="_x0000_s1135" type="#_x0000_t202" style="position:absolute;left:0;text-align:left;margin-left:383.75pt;margin-top:17.6pt;width:126pt;height:27.6pt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0+KQIAAE8EAAAOAAAAZHJzL2Uyb0RvYy54bWysVNtu2zAMfR+wfxD0vviSpE2MOEWXLsOA&#10;7gK0+wBalmNhsqRJSuzs60vJaZrdXob5QRBF6ujwkPTqZugkOXDrhFYlzSYpJVwxXQu1K+nXx+2b&#10;BSXOg6pBasVLeuSO3qxfv1r1puC5brWsuSUIolzRm5K23psiSRxreQduog1X6Gy07cCjaXdJbaFH&#10;9E4meZpeJb22tbGacefw9G500nXEbxrO/OemcdwTWVLk5uNq41qFNVmvoNhZMK1gJxrwDyw6EAof&#10;PUPdgQeyt+I3qE4wq51u/ITpLtFNIxiPOWA2WfpLNg8tGB5zQXGcOcvk/h8s+3T4YomoSzpNrylR&#10;0GGRHvngyVs9kDzo0xtXYNiDwUA/4DHWOebqzL1m3xxRetOC2vFba3XfcqiRXxZuJhdXRxwXQKr+&#10;o67xGdh7HYGGxnZBPJSDIDrW6XiuTaDC8DCfXs/yqzklDH3ZLJ0uF/P4BhTP1411/j3XHQmbklos&#10;foSHw73zgQ4UzyHhNaelqLdCymjYXbWRlhwAG2UbvxP6T2FSkb6ky3k+HxX4K0Qavz9BdMJjx0vR&#10;lXRxDoIi6PZO1bEfPQg57pGyVCchg3ajin6ohlizLMocVK50fURprR47HCcSN622PyjpsbtL6r7v&#10;wXJK5AeF5Vlms1kYh2jM5tc5GvbSU116QDGEKqmnZNxufByhKJy5xTJuRRT4hcmJM3Zt1P00YWEs&#10;Lu0Y9fIfWD8B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UE2NPikCAABPBAAADgAAAAAAAAAAAAAAAAAuAgAAZHJzL2Uyb0Rv&#10;Yy54bWxQSwECLQAUAAYACAAAACEA/S8y1tsAAAAFAQAADwAAAAAAAAAAAAAAAACDBAAAZHJzL2Rv&#10;d25yZXYueG1sUEsFBgAAAAAEAAQA8wAAAIsFAAAAAA==&#10;" filled="f" stroked="f">
                  <v:textbox style="mso-next-textbox:#_x0000_s1135">
                    <w:txbxContent>
                      <w:p w:rsidR="008310FE" w:rsidRDefault="00012C48" w:rsidP="008310FE">
                        <w:pPr>
                          <w:spacing w:line="360" w:lineRule="auto"/>
                          <w:ind w:hanging="285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</w:t>
                        </w:r>
                        <w:r w:rsidR="008310FE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مشخصات فردی</w:t>
                        </w:r>
                        <w:r w:rsidR="00197F93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دانشجو</w:t>
                        </w:r>
                        <w:r w:rsidR="008310FE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:</w:t>
                        </w:r>
                      </w:p>
                      <w:p w:rsidR="008310FE" w:rsidRDefault="008310FE" w:rsidP="008310FE">
                        <w:pPr>
                          <w:rPr>
                            <w:rFonts w:cs="B Nazanin"/>
                            <w:b/>
                            <w:bCs/>
                            <w:rtl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 w:rsidR="00982C7C" w:rsidRPr="00DE5FEB">
              <w:rPr>
                <w:rFonts w:cs="B Nazanin" w:hint="cs"/>
                <w:b/>
                <w:bCs/>
                <w:sz w:val="20"/>
                <w:szCs w:val="20"/>
                <w:rtl/>
              </w:rPr>
              <w:t>دا</w:t>
            </w:r>
            <w:r w:rsidR="004F6410" w:rsidRPr="00DE5FEB">
              <w:rPr>
                <w:rFonts w:cs="B Nazanin" w:hint="cs"/>
                <w:b/>
                <w:bCs/>
                <w:sz w:val="20"/>
                <w:szCs w:val="20"/>
                <w:rtl/>
              </w:rPr>
              <w:t>نشجوی عزیز ارائه اطلاعات ناقص همراه با قلم خوردگی یا مخدوش بودن درخواست به منزله عدم بررسی و اجابت آن تلقی می گردد.</w:t>
            </w:r>
          </w:p>
        </w:tc>
      </w:tr>
    </w:tbl>
    <w:p w:rsidR="00A60E5E" w:rsidRPr="00DE5FEB" w:rsidRDefault="0049405B" w:rsidP="00580C6E">
      <w:pPr>
        <w:spacing w:line="360" w:lineRule="auto"/>
        <w:ind w:hanging="285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pict>
          <v:group id="_x0000_s1136" style="position:absolute;left:0;text-align:left;margin-left:-26.35pt;margin-top:17.7pt;width:534.15pt;height:104.9pt;z-index:251731968;mso-position-horizontal-relative:text;mso-position-vertical-relative:text" coordorigin="607,4101" coordsize="10683,2098">
            <v:shape id="_x0000_s1137" type="#_x0000_t176" style="position:absolute;left:607;top:4101;width:10683;height:2098;mso-width-relative:margin;mso-height-relative:margin">
              <v:textbox style="mso-next-textbox:#_x0000_s1137" inset="2.5mm,0,2.5mm,0">
                <w:txbxContent>
                  <w:p w:rsidR="008310FE" w:rsidRDefault="008310FE" w:rsidP="008310FE">
                    <w:pPr>
                      <w:spacing w:line="144" w:lineRule="auto"/>
                      <w:rPr>
                        <w:rFonts w:cs="B Nazanin"/>
                        <w:sz w:val="20"/>
                        <w:szCs w:val="20"/>
                      </w:rPr>
                    </w:pP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>نام</w:t>
                    </w:r>
                    <w:r w:rsidR="00776319">
                      <w:rPr>
                        <w:rFonts w:cs="B Nazanin" w:hint="cs"/>
                        <w:sz w:val="20"/>
                        <w:szCs w:val="20"/>
                        <w:rtl/>
                      </w:rPr>
                      <w:t>: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نام خانوادگی</w:t>
                    </w:r>
                    <w:r w:rsidR="00776319">
                      <w:rPr>
                        <w:rFonts w:cs="B Nazanin" w:hint="cs"/>
                        <w:sz w:val="20"/>
                        <w:szCs w:val="20"/>
                        <w:rtl/>
                      </w:rPr>
                      <w:t>: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شماره ملی</w:t>
                    </w:r>
                    <w:r w:rsidR="00776319">
                      <w:rPr>
                        <w:rFonts w:cs="B Nazanin" w:hint="cs"/>
                        <w:sz w:val="20"/>
                        <w:szCs w:val="20"/>
                        <w:rtl/>
                      </w:rPr>
                      <w:t>: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شماره شناسنامه:</w:t>
                    </w:r>
                  </w:p>
                  <w:p w:rsidR="008310FE" w:rsidRDefault="008310FE" w:rsidP="008310FE">
                    <w:pPr>
                      <w:spacing w:line="144" w:lineRule="auto"/>
                      <w:rPr>
                        <w:rFonts w:cs="B Nazanin"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>تاریخ تولد</w:t>
                    </w:r>
                    <w:r w:rsidR="00776319">
                      <w:rPr>
                        <w:rFonts w:cs="B Nazanin" w:hint="cs"/>
                        <w:sz w:val="20"/>
                        <w:szCs w:val="20"/>
                        <w:rtl/>
                      </w:rPr>
                      <w:t>: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نام پدر</w:t>
                    </w:r>
                    <w:r w:rsidR="00776319">
                      <w:rPr>
                        <w:rFonts w:cs="B Nazanin" w:hint="cs"/>
                        <w:sz w:val="20"/>
                        <w:szCs w:val="20"/>
                        <w:rtl/>
                      </w:rPr>
                      <w:t>: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شغل ولی</w:t>
                    </w:r>
                    <w:r w:rsidR="00776319">
                      <w:rPr>
                        <w:rFonts w:cs="B Nazanin" w:hint="cs"/>
                        <w:sz w:val="20"/>
                        <w:szCs w:val="20"/>
                        <w:rtl/>
                      </w:rPr>
                      <w:t>: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محل تولد</w:t>
                    </w:r>
                    <w:r w:rsidR="00776319">
                      <w:rPr>
                        <w:rFonts w:cs="B Nazanin" w:hint="cs"/>
                        <w:sz w:val="20"/>
                        <w:szCs w:val="20"/>
                        <w:rtl/>
                      </w:rPr>
                      <w:t>: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محل صدور</w:t>
                    </w:r>
                    <w:r w:rsidR="00776319">
                      <w:rPr>
                        <w:rFonts w:cs="B Nazanin" w:hint="cs"/>
                        <w:sz w:val="20"/>
                        <w:szCs w:val="20"/>
                        <w:rtl/>
                      </w:rPr>
                      <w:t>:</w:t>
                    </w:r>
                  </w:p>
                  <w:p w:rsidR="008310FE" w:rsidRDefault="008310FE" w:rsidP="008310FE">
                    <w:pPr>
                      <w:spacing w:line="144" w:lineRule="auto"/>
                      <w:rPr>
                        <w:rFonts w:cs="B Nazanin"/>
                        <w:sz w:val="20"/>
                        <w:szCs w:val="20"/>
                      </w:rPr>
                    </w:pP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>وضعیت تأهل</w:t>
                    </w:r>
                    <w:r w:rsidR="00776319">
                      <w:rPr>
                        <w:rFonts w:cs="B Nazanin" w:hint="cs"/>
                        <w:sz w:val="20"/>
                        <w:szCs w:val="20"/>
                        <w:rtl/>
                      </w:rPr>
                      <w:t>: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  مجرد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 xml:space="preserve">     متأهل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تعداد افراد تحت تکفل</w:t>
                    </w:r>
                    <w:r w:rsidR="00776319">
                      <w:rPr>
                        <w:rFonts w:cs="B Nazanin" w:hint="cs"/>
                        <w:sz w:val="20"/>
                        <w:szCs w:val="20"/>
                        <w:rtl/>
                      </w:rPr>
                      <w:t>: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جنس: زن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 xml:space="preserve">         مرد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</w:p>
                  <w:p w:rsidR="008310FE" w:rsidRDefault="008310FE" w:rsidP="008310FE">
                    <w:pPr>
                      <w:spacing w:line="144" w:lineRule="auto"/>
                      <w:rPr>
                        <w:rFonts w:cs="B Nazanin"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>نشانی</w:t>
                    </w:r>
                    <w:r w:rsidR="00776319">
                      <w:rPr>
                        <w:rFonts w:cs="B Nazanin" w:hint="cs"/>
                        <w:sz w:val="20"/>
                        <w:szCs w:val="20"/>
                        <w:rtl/>
                      </w:rPr>
                      <w:t>: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کد پستی: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تلفن</w:t>
                    </w:r>
                    <w:r w:rsidR="00776319">
                      <w:rPr>
                        <w:rFonts w:cs="B Nazanin" w:hint="cs"/>
                        <w:sz w:val="20"/>
                        <w:szCs w:val="20"/>
                        <w:rtl/>
                      </w:rPr>
                      <w:t>:</w:t>
                    </w:r>
                  </w:p>
                  <w:p w:rsidR="008310FE" w:rsidRDefault="008310FE" w:rsidP="008310FE">
                    <w:pPr>
                      <w:spacing w:line="144" w:lineRule="auto"/>
                      <w:rPr>
                        <w:rFonts w:cs="B Nazanin"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>نشانی الکترونیکی</w:t>
                    </w:r>
                    <w:r w:rsidR="00776319">
                      <w:rPr>
                        <w:rFonts w:cs="B Nazanin" w:hint="cs"/>
                        <w:sz w:val="20"/>
                        <w:szCs w:val="20"/>
                        <w:rtl/>
                      </w:rPr>
                      <w:t>: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تلفن / همراه</w:t>
                    </w:r>
                    <w:r w:rsidR="00776319">
                      <w:rPr>
                        <w:rFonts w:cs="B Nazanin" w:hint="cs"/>
                        <w:sz w:val="20"/>
                        <w:szCs w:val="20"/>
                        <w:rtl/>
                      </w:rPr>
                      <w:t>: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</w:p>
                </w:txbxContent>
              </v:textbox>
            </v:shape>
            <v:rect id="_x0000_s1138" style="position:absolute;left:9460;top:4908;width:220;height:220">
              <v:textbox inset="0,0,0,0"/>
            </v:rect>
            <v:rect id="_x0000_s1139" style="position:absolute;left:8665;top:4908;width:220;height:220">
              <v:textbox inset="0,0,0,0"/>
            </v:rect>
            <v:rect id="_x0000_s1140" style="position:absolute;left:5098;top:4908;width:220;height:220">
              <v:textbox inset="0,0,0,0"/>
            </v:rect>
            <v:rect id="_x0000_s1141" style="position:absolute;left:4307;top:4908;width:220;height:220">
              <v:textbox inset="0,0,0,0"/>
            </v:rect>
            <w10:wrap anchorx="page"/>
          </v:group>
        </w:pict>
      </w:r>
    </w:p>
    <w:p w:rsidR="00A60E5E" w:rsidRPr="00DE5FEB" w:rsidRDefault="00A60E5E" w:rsidP="00A60E5E">
      <w:pPr>
        <w:rPr>
          <w:rFonts w:cs="B Nazanin"/>
          <w:sz w:val="26"/>
          <w:szCs w:val="26"/>
        </w:rPr>
      </w:pPr>
    </w:p>
    <w:p w:rsidR="00A60E5E" w:rsidRPr="00DE5FEB" w:rsidRDefault="00A60E5E" w:rsidP="00A60E5E">
      <w:pPr>
        <w:rPr>
          <w:rFonts w:cs="B Nazanin"/>
          <w:sz w:val="26"/>
          <w:szCs w:val="26"/>
        </w:rPr>
      </w:pPr>
    </w:p>
    <w:p w:rsidR="00A60E5E" w:rsidRPr="00DE5FEB" w:rsidRDefault="0049405B" w:rsidP="00A60E5E">
      <w:pPr>
        <w:rPr>
          <w:rFonts w:cs="B Nazanin"/>
          <w:sz w:val="26"/>
          <w:szCs w:val="26"/>
        </w:rPr>
      </w:pPr>
      <w:r>
        <w:rPr>
          <w:rFonts w:cs="B Nazanin"/>
          <w:noProof/>
          <w:sz w:val="26"/>
          <w:szCs w:val="26"/>
        </w:rPr>
        <w:pict>
          <v:group id="_x0000_s1142" style="position:absolute;left:0;text-align:left;margin-left:-25.65pt;margin-top:22.1pt;width:534.15pt;height:125.3pt;z-index:251729920" coordorigin="607,7015" coordsize="10683,2506">
            <v:shape id="_x0000_s1143" type="#_x0000_t202" style="position:absolute;left:9292;top:7015;width:1829;height: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0+KQIAAE8EAAAOAAAAZHJzL2Uyb0RvYy54bWysVNtu2zAMfR+wfxD0vviSpE2MOEWXLsOA&#10;7gK0+wBalmNhsqRJSuzs60vJaZrdXob5QRBF6ujwkPTqZugkOXDrhFYlzSYpJVwxXQu1K+nXx+2b&#10;BSXOg6pBasVLeuSO3qxfv1r1puC5brWsuSUIolzRm5K23psiSRxreQduog1X6Gy07cCjaXdJbaFH&#10;9E4meZpeJb22tbGacefw9G500nXEbxrO/OemcdwTWVLk5uNq41qFNVmvoNhZMK1gJxrwDyw6EAof&#10;PUPdgQeyt+I3qE4wq51u/ITpLtFNIxiPOWA2WfpLNg8tGB5zQXGcOcvk/h8s+3T4YomoSzpNrylR&#10;0GGRHvngyVs9kDzo0xtXYNiDwUA/4DHWOebqzL1m3xxRetOC2vFba3XfcqiRXxZuJhdXRxwXQKr+&#10;o67xGdh7HYGGxnZBPJSDIDrW6XiuTaDC8DCfXs/yqzklDH3ZLJ0uF/P4BhTP1411/j3XHQmbklos&#10;foSHw73zgQ4UzyHhNaelqLdCymjYXbWRlhwAG2UbvxP6T2FSkb6ky3k+HxX4K0Qavz9BdMJjx0vR&#10;lXRxDoIi6PZO1bEfPQg57pGyVCchg3ajin6ohlizLMocVK50fURprR47HCcSN622PyjpsbtL6r7v&#10;wXJK5AeF5Vlms1kYh2jM5tc5GvbSU116QDGEKqmnZNxufByhKJy5xTJuRRT4hcmJM3Zt1P00YWEs&#10;Lu0Y9fIfWD8B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UE2NPikCAABPBAAADgAAAAAAAAAAAAAAAAAuAgAAZHJzL2Uyb0Rv&#10;Yy54bWxQSwECLQAUAAYACAAAACEA/S8y1tsAAAAFAQAADwAAAAAAAAAAAAAAAACDBAAAZHJzL2Rv&#10;d25yZXYueG1sUEsFBgAAAAAEAAQA8wAAAIsFAAAAAA==&#10;" filled="f" stroked="f">
              <v:textbox style="mso-next-textbox:#_x0000_s1143">
                <w:txbxContent>
                  <w:p w:rsidR="00D02733" w:rsidRDefault="00D02733" w:rsidP="00D02733">
                    <w:pPr>
                      <w:ind w:hanging="285"/>
                      <w:rPr>
                        <w:rFonts w:cs="B Nazani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    وضعیت تحصیلی :</w:t>
                    </w:r>
                  </w:p>
                  <w:p w:rsidR="00D02733" w:rsidRDefault="00D02733" w:rsidP="00D02733">
                    <w:pPr>
                      <w:rPr>
                        <w:rFonts w:cs="B Nazanin"/>
                        <w:b/>
                        <w:bCs/>
                        <w:rtl/>
                      </w:rPr>
                    </w:pPr>
                  </w:p>
                </w:txbxContent>
              </v:textbox>
            </v:shape>
            <v:shape id="_x0000_s1144" type="#_x0000_t176" style="position:absolute;left:607;top:7432;width:10683;height:2089;mso-width-relative:margin;mso-height-relative:margin">
              <v:textbox style="mso-next-textbox:#_x0000_s1144" inset=",0,,0">
                <w:txbxContent>
                  <w:p w:rsidR="00D02733" w:rsidRDefault="00D02733" w:rsidP="00D02733">
                    <w:pPr>
                      <w:spacing w:line="180" w:lineRule="auto"/>
                      <w:rPr>
                        <w:rFonts w:cs="B Nazanin"/>
                        <w:sz w:val="20"/>
                        <w:szCs w:val="20"/>
                      </w:rPr>
                    </w:pP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>دانشگاه محل تحصیل</w:t>
                    </w:r>
                    <w:r w:rsidR="00776319">
                      <w:rPr>
                        <w:rFonts w:cs="B Nazanin" w:hint="cs"/>
                        <w:sz w:val="20"/>
                        <w:szCs w:val="20"/>
                        <w:rtl/>
                      </w:rPr>
                      <w:t>: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دانشکده</w:t>
                    </w:r>
                    <w:r w:rsidR="00776319">
                      <w:rPr>
                        <w:rFonts w:cs="B Nazanin" w:hint="cs"/>
                        <w:sz w:val="20"/>
                        <w:szCs w:val="20"/>
                        <w:rtl/>
                      </w:rPr>
                      <w:t>: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 xml:space="preserve">     رشته تحصیلی</w:t>
                    </w:r>
                    <w:r w:rsidR="00776319">
                      <w:rPr>
                        <w:rFonts w:cs="B Nazanin" w:hint="cs"/>
                        <w:sz w:val="20"/>
                        <w:szCs w:val="20"/>
                        <w:rtl/>
                      </w:rPr>
                      <w:t>:</w:t>
                    </w:r>
                  </w:p>
                  <w:p w:rsidR="00D02733" w:rsidRDefault="00D02733" w:rsidP="00D02733">
                    <w:pPr>
                      <w:spacing w:line="180" w:lineRule="auto"/>
                      <w:rPr>
                        <w:rFonts w:cs="B Nazanin"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>مقطع تحصیلی</w:t>
                    </w:r>
                    <w:r w:rsidR="00776319">
                      <w:rPr>
                        <w:rFonts w:cs="B Nazanin" w:hint="cs"/>
                        <w:sz w:val="20"/>
                        <w:szCs w:val="20"/>
                        <w:rtl/>
                      </w:rPr>
                      <w:t>:</w:t>
                    </w:r>
                    <w:r w:rsidR="009440A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="009440A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>شماره دانشجویی</w:t>
                    </w:r>
                    <w:r w:rsidR="00776319">
                      <w:rPr>
                        <w:rFonts w:cs="B Nazanin" w:hint="cs"/>
                        <w:sz w:val="20"/>
                        <w:szCs w:val="20"/>
                        <w:rtl/>
                      </w:rPr>
                      <w:t>: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 xml:space="preserve">     </w:t>
                    </w:r>
                    <w:r w:rsidR="009440AB"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               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>وضعیت دانشجو</w:t>
                    </w:r>
                    <w:r w:rsidR="00776319">
                      <w:rPr>
                        <w:rFonts w:cs="B Nazanin" w:hint="cs"/>
                        <w:sz w:val="20"/>
                        <w:szCs w:val="20"/>
                        <w:rtl/>
                      </w:rPr>
                      <w:t>: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  عادی          انتقالی          مهمان</w:t>
                    </w:r>
                  </w:p>
                  <w:p w:rsidR="00D02733" w:rsidRDefault="00D02733" w:rsidP="00D02733">
                    <w:pPr>
                      <w:spacing w:line="180" w:lineRule="auto"/>
                      <w:rPr>
                        <w:rFonts w:cs="B Nazanin"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>سال ورود به دانشگاه</w:t>
                    </w:r>
                    <w:r w:rsidR="00776319">
                      <w:rPr>
                        <w:rFonts w:cs="B Nazanin" w:hint="cs"/>
                        <w:sz w:val="20"/>
                        <w:szCs w:val="20"/>
                        <w:rtl/>
                      </w:rPr>
                      <w:t>: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نیمسال ورود</w:t>
                    </w:r>
                    <w:r w:rsidR="00776319">
                      <w:rPr>
                        <w:rFonts w:cs="B Nazanin" w:hint="cs"/>
                        <w:sz w:val="20"/>
                        <w:szCs w:val="20"/>
                        <w:rtl/>
                      </w:rPr>
                      <w:t>: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18"/>
                        <w:szCs w:val="18"/>
                        <w:rtl/>
                      </w:rPr>
                      <w:t>شاغل</w:t>
                    </w:r>
                    <w:r w:rsidR="00776319">
                      <w:rPr>
                        <w:rFonts w:cs="B Nazanin" w:hint="cs"/>
                        <w:sz w:val="18"/>
                        <w:szCs w:val="18"/>
                        <w:rtl/>
                      </w:rPr>
                      <w:t>:</w:t>
                    </w:r>
                    <w:r>
                      <w:rPr>
                        <w:rFonts w:cs="B Nazanin" w:hint="cs"/>
                        <w:sz w:val="18"/>
                        <w:szCs w:val="18"/>
                        <w:rtl/>
                      </w:rPr>
                      <w:tab/>
                      <w:t xml:space="preserve">   بلی        خیر         </w:t>
                    </w:r>
                    <w:r>
                      <w:rPr>
                        <w:rFonts w:cs="B Nazanin" w:hint="cs"/>
                        <w:sz w:val="16"/>
                        <w:szCs w:val="16"/>
                        <w:rtl/>
                      </w:rPr>
                      <w:t>بورسیه</w:t>
                    </w:r>
                    <w:r w:rsidR="00776319">
                      <w:rPr>
                        <w:rFonts w:cs="B Nazanin" w:hint="cs"/>
                        <w:sz w:val="16"/>
                        <w:szCs w:val="16"/>
                        <w:rtl/>
                      </w:rPr>
                      <w:t>:</w:t>
                    </w:r>
                    <w:r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 بلی             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>خیر</w:t>
                    </w:r>
                  </w:p>
                  <w:p w:rsidR="00D02733" w:rsidRDefault="00D02733" w:rsidP="00D02733">
                    <w:pPr>
                      <w:spacing w:line="180" w:lineRule="auto"/>
                      <w:rPr>
                        <w:rFonts w:cs="B Nazanin"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>دانشگاه مبدأ ( مخصوص دانشجویان مهمان و انتقالی )</w:t>
                    </w:r>
                    <w:r w:rsidR="00776319">
                      <w:rPr>
                        <w:rFonts w:cs="B Nazanin" w:hint="cs"/>
                        <w:sz w:val="20"/>
                        <w:szCs w:val="20"/>
                        <w:rtl/>
                      </w:rPr>
                      <w:t>:</w:t>
                    </w:r>
                  </w:p>
                  <w:p w:rsidR="00D02733" w:rsidRDefault="00D02733" w:rsidP="00D02733">
                    <w:pPr>
                      <w:spacing w:line="180" w:lineRule="auto"/>
                      <w:rPr>
                        <w:rFonts w:cs="B Nazanin"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>شماره دانشجویی مبدأ</w:t>
                    </w:r>
                    <w:r w:rsidR="00776319">
                      <w:rPr>
                        <w:rFonts w:cs="B Nazanin" w:hint="cs"/>
                        <w:sz w:val="20"/>
                        <w:szCs w:val="20"/>
                        <w:rtl/>
                      </w:rPr>
                      <w:t>: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 xml:space="preserve">     تاریخ شروع</w:t>
                    </w:r>
                    <w:r w:rsidR="00776319">
                      <w:rPr>
                        <w:rFonts w:cs="B Nazanin" w:hint="cs"/>
                        <w:sz w:val="20"/>
                        <w:szCs w:val="20"/>
                        <w:rtl/>
                      </w:rPr>
                      <w:t>:</w:t>
                    </w:r>
                  </w:p>
                </w:txbxContent>
              </v:textbox>
            </v:shape>
            <v:rect id="_x0000_s1145" style="position:absolute;left:2398;top:7941;width:255;height:238">
              <v:textbox inset=",0,,0"/>
            </v:rect>
            <v:rect id="_x0000_s1146" style="position:absolute;left:3272;top:7941;width:255;height:238">
              <v:textbox style="mso-next-textbox:#_x0000_s1146" inset=",0,,0">
                <w:txbxContent>
                  <w:p w:rsidR="00D02733" w:rsidRDefault="00D02733" w:rsidP="00D02733"/>
                </w:txbxContent>
              </v:textbox>
            </v:rect>
            <v:rect id="_x0000_s1147" style="position:absolute;left:1507;top:7941;width:255;height:238">
              <v:textbox inset=",0,,0"/>
            </v:rect>
            <v:rect id="_x0000_s1148" style="position:absolute;left:1507;top:8361;width:255;height:239">
              <v:textbox inset=",0,,0"/>
            </v:rect>
            <v:rect id="_x0000_s1149" style="position:absolute;left:3978;top:8361;width:255;height:238">
              <v:textbox inset=",0,,0"/>
            </v:rect>
            <v:rect id="_x0000_s1150" style="position:absolute;left:3376;top:8361;width:255;height:239">
              <v:textbox inset=",0,,0"/>
            </v:rect>
            <v:rect id="_x0000_s1151" style="position:absolute;left:2385;top:8348;width:255;height:239">
              <v:textbox inset=",0,,0"/>
            </v:rect>
            <w10:wrap anchorx="page"/>
          </v:group>
        </w:pict>
      </w:r>
    </w:p>
    <w:p w:rsidR="00A60E5E" w:rsidRPr="00DE5FEB" w:rsidRDefault="00A60E5E" w:rsidP="00A60E5E">
      <w:pPr>
        <w:rPr>
          <w:rFonts w:cs="B Nazanin"/>
          <w:sz w:val="26"/>
          <w:szCs w:val="26"/>
        </w:rPr>
      </w:pPr>
    </w:p>
    <w:p w:rsidR="00A60E5E" w:rsidRPr="00DE5FEB" w:rsidRDefault="00A60E5E" w:rsidP="00580C6E">
      <w:pPr>
        <w:ind w:hanging="285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</w:p>
    <w:p w:rsidR="002074A9" w:rsidRPr="00DE5FEB" w:rsidRDefault="002074A9" w:rsidP="00A60E5E">
      <w:pPr>
        <w:rPr>
          <w:rFonts w:cs="B Nazanin"/>
          <w:sz w:val="26"/>
          <w:szCs w:val="26"/>
        </w:rPr>
      </w:pPr>
    </w:p>
    <w:p w:rsidR="002074A9" w:rsidRPr="00DE5FEB" w:rsidRDefault="0049405B" w:rsidP="002074A9">
      <w:pPr>
        <w:rPr>
          <w:rFonts w:cs="B Nazanin"/>
          <w:sz w:val="26"/>
          <w:szCs w:val="26"/>
        </w:rPr>
      </w:pPr>
      <w:r>
        <w:rPr>
          <w:rFonts w:cs="B Nazanin"/>
          <w:b/>
          <w:bCs/>
          <w:noProof/>
          <w:sz w:val="24"/>
          <w:szCs w:val="24"/>
        </w:rPr>
        <w:pict>
          <v:shape id="_x0000_s1114" type="#_x0000_t202" style="position:absolute;left:0;text-align:left;margin-left:407.75pt;margin-top:26.2pt;width:91.45pt;height:27.6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0+KQIAAE8EAAAOAAAAZHJzL2Uyb0RvYy54bWysVNtu2zAMfR+wfxD0vviSpE2MOEWXLsOA&#10;7gK0+wBalmNhsqRJSuzs60vJaZrdXob5QRBF6ujwkPTqZugkOXDrhFYlzSYpJVwxXQu1K+nXx+2b&#10;BSXOg6pBasVLeuSO3qxfv1r1puC5brWsuSUIolzRm5K23psiSRxreQduog1X6Gy07cCjaXdJbaFH&#10;9E4meZpeJb22tbGacefw9G500nXEbxrO/OemcdwTWVLk5uNq41qFNVmvoNhZMK1gJxrwDyw6EAof&#10;PUPdgQeyt+I3qE4wq51u/ITpLtFNIxiPOWA2WfpLNg8tGB5zQXGcOcvk/h8s+3T4YomoSzpNrylR&#10;0GGRHvngyVs9kDzo0xtXYNiDwUA/4DHWOebqzL1m3xxRetOC2vFba3XfcqiRXxZuJhdXRxwXQKr+&#10;o67xGdh7HYGGxnZBPJSDIDrW6XiuTaDC8DCfXs/yqzklDH3ZLJ0uF/P4BhTP1411/j3XHQmbklos&#10;foSHw73zgQ4UzyHhNaelqLdCymjYXbWRlhwAG2UbvxP6T2FSkb6ky3k+HxX4K0Qavz9BdMJjx0vR&#10;lXRxDoIi6PZO1bEfPQg57pGyVCchg3ajin6ohlizLMocVK50fURprR47HCcSN622PyjpsbtL6r7v&#10;wXJK5AeF5Vlms1kYh2jM5tc5GvbSU116QDGEKqmnZNxufByhKJy5xTJuRRT4hcmJM3Zt1P00YWEs&#10;Lu0Y9fIfWD8B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UE2NPikCAABPBAAADgAAAAAAAAAAAAAAAAAuAgAAZHJzL2Uyb0Rv&#10;Yy54bWxQSwECLQAUAAYACAAAACEA/S8y1tsAAAAFAQAADwAAAAAAAAAAAAAAAACDBAAAZHJzL2Rv&#10;d25yZXYueG1sUEsFBgAAAAAEAAQA8wAAAIsFAAAAAA==&#10;" filled="f" stroked="f">
            <v:textbox style="mso-next-textbox:#_x0000_s1114">
              <w:txbxContent>
                <w:p w:rsidR="00B32349" w:rsidRPr="0079159E" w:rsidRDefault="00B32349" w:rsidP="00B32349">
                  <w:pPr>
                    <w:ind w:hanging="285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   مشخصات همسر</w:t>
                  </w:r>
                  <w:r w:rsidRPr="0079159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:</w:t>
                  </w:r>
                </w:p>
                <w:p w:rsidR="00B32349" w:rsidRPr="00EB6E87" w:rsidRDefault="00B32349" w:rsidP="00B32349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2074A9" w:rsidRPr="00DE5FEB" w:rsidRDefault="0049405B" w:rsidP="002074A9">
      <w:pPr>
        <w:rPr>
          <w:rFonts w:cs="B Nazanin"/>
          <w:sz w:val="26"/>
          <w:szCs w:val="26"/>
        </w:rPr>
      </w:pPr>
      <w:r>
        <w:rPr>
          <w:rFonts w:cs="B Nazanin"/>
          <w:noProof/>
        </w:rPr>
        <w:pict>
          <v:shape id="_x0000_s1115" type="#_x0000_t176" style="position:absolute;left:0;text-align:left;margin-left:-26.35pt;margin-top:20.6pt;width:534.15pt;height:27.95pt;z-index:251708416;mso-width-relative:margin;mso-height-relative:margin">
            <v:textbox style="mso-next-textbox:#_x0000_s1115" inset=",1.5mm,,0">
              <w:txbxContent>
                <w:p w:rsidR="00B32349" w:rsidRPr="00B32349" w:rsidRDefault="00B32349" w:rsidP="00B32349">
                  <w:pPr>
                    <w:spacing w:line="180" w:lineRule="auto"/>
                    <w:rPr>
                      <w:rFonts w:cs="B Nazanin"/>
                      <w:sz w:val="18"/>
                      <w:szCs w:val="18"/>
                    </w:rPr>
                  </w:pPr>
                  <w:r w:rsidRPr="00B32349">
                    <w:rPr>
                      <w:rFonts w:cs="B Nazanin" w:hint="cs"/>
                      <w:sz w:val="18"/>
                      <w:szCs w:val="18"/>
                      <w:rtl/>
                    </w:rPr>
                    <w:t>نام :</w:t>
                  </w:r>
                  <w:r w:rsidRPr="00B32349">
                    <w:rPr>
                      <w:rFonts w:cs="B Nazanin" w:hint="cs"/>
                      <w:sz w:val="18"/>
                      <w:szCs w:val="18"/>
                      <w:rtl/>
                    </w:rPr>
                    <w:tab/>
                  </w:r>
                  <w:r w:rsidRPr="00B32349">
                    <w:rPr>
                      <w:rFonts w:cs="B Nazanin" w:hint="cs"/>
                      <w:sz w:val="18"/>
                      <w:szCs w:val="18"/>
                      <w:rtl/>
                    </w:rPr>
                    <w:tab/>
                    <w:t>نام خانوادگی :</w:t>
                  </w:r>
                  <w:r w:rsidRPr="00B32349">
                    <w:rPr>
                      <w:rFonts w:cs="B Nazanin" w:hint="cs"/>
                      <w:sz w:val="18"/>
                      <w:szCs w:val="18"/>
                      <w:rtl/>
                    </w:rPr>
                    <w:tab/>
                    <w:t xml:space="preserve">         شماره ملّی:</w:t>
                  </w:r>
                  <w:r w:rsidRPr="00B32349">
                    <w:rPr>
                      <w:rFonts w:cs="B Nazanin" w:hint="cs"/>
                      <w:sz w:val="18"/>
                      <w:szCs w:val="18"/>
                      <w:rtl/>
                    </w:rPr>
                    <w:tab/>
                  </w:r>
                  <w:r w:rsidRPr="00B32349">
                    <w:rPr>
                      <w:rFonts w:cs="B Nazanin" w:hint="cs"/>
                      <w:sz w:val="18"/>
                      <w:szCs w:val="18"/>
                      <w:rtl/>
                    </w:rPr>
                    <w:tab/>
                    <w:t xml:space="preserve">  شماره شناسنامه :</w:t>
                  </w:r>
                  <w:r w:rsidRPr="00B32349">
                    <w:rPr>
                      <w:rFonts w:cs="B Nazanin" w:hint="cs"/>
                      <w:sz w:val="18"/>
                      <w:szCs w:val="18"/>
                      <w:rtl/>
                    </w:rPr>
                    <w:tab/>
                  </w:r>
                  <w:r w:rsidRPr="00B32349">
                    <w:rPr>
                      <w:rFonts w:cs="B Nazanin" w:hint="cs"/>
                      <w:sz w:val="18"/>
                      <w:szCs w:val="18"/>
                      <w:rtl/>
                    </w:rPr>
                    <w:tab/>
                    <w:t xml:space="preserve"> تاریخ تولد :</w:t>
                  </w:r>
                  <w:r w:rsidRPr="00B32349">
                    <w:rPr>
                      <w:rFonts w:cs="B Nazanin" w:hint="cs"/>
                      <w:sz w:val="18"/>
                      <w:szCs w:val="18"/>
                      <w:rtl/>
                    </w:rPr>
                    <w:tab/>
                    <w:t xml:space="preserve">     /     /</w:t>
                  </w:r>
                  <w:r w:rsidRPr="00B32349">
                    <w:rPr>
                      <w:rFonts w:cs="B Nazanin" w:hint="cs"/>
                      <w:sz w:val="18"/>
                      <w:szCs w:val="18"/>
                      <w:rtl/>
                    </w:rPr>
                    <w:tab/>
                    <w:t>نام پدر :</w:t>
                  </w: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                 وضعیت :</w:t>
                  </w: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ab/>
                    <w:t xml:space="preserve">  خانه دار :</w:t>
                  </w: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ab/>
                  </w: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ab/>
                    <w:t>شاغل:</w:t>
                  </w: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ab/>
                  </w: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ab/>
                    <w:t>دانشجو: بلی</w:t>
                  </w: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ab/>
                  </w: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ab/>
                    <w:t>خیر</w:t>
                  </w:r>
                </w:p>
              </w:txbxContent>
            </v:textbox>
            <w10:wrap anchorx="page"/>
          </v:shape>
        </w:pict>
      </w:r>
    </w:p>
    <w:p w:rsidR="003D50EE" w:rsidRDefault="0049405B" w:rsidP="00485063">
      <w:pPr>
        <w:rPr>
          <w:rFonts w:cs="B Nazanin"/>
          <w:sz w:val="26"/>
          <w:szCs w:val="26"/>
        </w:rPr>
      </w:pPr>
      <w:r>
        <w:rPr>
          <w:rFonts w:cs="B Nazanin"/>
          <w:noProof/>
        </w:rPr>
        <w:pict>
          <v:shape id="_x0000_s1126" type="#_x0000_t202" style="position:absolute;left:0;text-align:left;margin-left:329.75pt;margin-top:17.3pt;width:167.65pt;height:27.6pt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0+KQIAAE8EAAAOAAAAZHJzL2Uyb0RvYy54bWysVNtu2zAMfR+wfxD0vviSpE2MOEWXLsOA&#10;7gK0+wBalmNhsqRJSuzs60vJaZrdXob5QRBF6ujwkPTqZugkOXDrhFYlzSYpJVwxXQu1K+nXx+2b&#10;BSXOg6pBasVLeuSO3qxfv1r1puC5brWsuSUIolzRm5K23psiSRxreQduog1X6Gy07cCjaXdJbaFH&#10;9E4meZpeJb22tbGacefw9G500nXEbxrO/OemcdwTWVLk5uNq41qFNVmvoNhZMK1gJxrwDyw6EAof&#10;PUPdgQeyt+I3qE4wq51u/ITpLtFNIxiPOWA2WfpLNg8tGB5zQXGcOcvk/h8s+3T4YomoSzpNrylR&#10;0GGRHvngyVs9kDzo0xtXYNiDwUA/4DHWOebqzL1m3xxRetOC2vFba3XfcqiRXxZuJhdXRxwXQKr+&#10;o67xGdh7HYGGxnZBPJSDIDrW6XiuTaDC8DCfXs/yqzklDH3ZLJ0uF/P4BhTP1411/j3XHQmbklos&#10;foSHw73zgQ4UzyHhNaelqLdCymjYXbWRlhwAG2UbvxP6T2FSkb6ky3k+HxX4K0Qavz9BdMJjx0vR&#10;lXRxDoIi6PZO1bEfPQg57pGyVCchg3ajin6ohlizLMocVK50fURprR47HCcSN622PyjpsbtL6r7v&#10;wXJK5AeF5Vlms1kYh2jM5tc5GvbSU116QDGEKqmnZNxufByhKJy5xTJuRRT4hcmJM3Zt1P00YWEs&#10;Lu0Y9fIfWD8B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UE2NPikCAABPBAAADgAAAAAAAAAAAAAAAAAuAgAAZHJzL2Uyb0Rv&#10;Yy54bWxQSwECLQAUAAYACAAAACEA/S8y1tsAAAAFAQAADwAAAAAAAAAAAAAAAACDBAAAZHJzL2Rv&#10;d25yZXYueG1sUEsFBgAAAAAEAAQA8wAAAIsFAAAAAA==&#10;" filled="f" stroked="f">
            <v:textbox style="mso-next-textbox:#_x0000_s1126">
              <w:txbxContent>
                <w:p w:rsidR="00554F58" w:rsidRPr="0079159E" w:rsidRDefault="00554F58" w:rsidP="00554F58">
                  <w:pPr>
                    <w:ind w:hanging="285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   مشخصات فرزندان (حداکثر 3 فرزند)</w:t>
                  </w:r>
                </w:p>
                <w:p w:rsidR="00554F58" w:rsidRPr="00EB6E87" w:rsidRDefault="00554F58" w:rsidP="00554F58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B Nazanin"/>
          <w:noProof/>
        </w:rPr>
        <w:pict>
          <v:shape id="_x0000_s1077" type="#_x0000_t176" style="position:absolute;left:0;text-align:left;margin-left:-26.5pt;margin-top:38.3pt;width:534.15pt;height:71.25pt;z-index:251719680;mso-width-relative:margin;mso-height-relative:margin">
            <v:textbox style="mso-next-textbox:#_x0000_s1077">
              <w:txbxContent>
                <w:tbl>
                  <w:tblPr>
                    <w:tblStyle w:val="TableGrid"/>
                    <w:bidiVisual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699"/>
                    <w:gridCol w:w="1699"/>
                    <w:gridCol w:w="1700"/>
                    <w:gridCol w:w="1700"/>
                    <w:gridCol w:w="1700"/>
                    <w:gridCol w:w="1700"/>
                  </w:tblGrid>
                  <w:tr w:rsidR="00554F58" w:rsidTr="00554F58">
                    <w:tc>
                      <w:tcPr>
                        <w:tcW w:w="1699" w:type="dxa"/>
                        <w:shd w:val="clear" w:color="auto" w:fill="BFBFBF" w:themeFill="background1" w:themeFillShade="BF"/>
                      </w:tcPr>
                      <w:p w:rsidR="00554F58" w:rsidRPr="00554F58" w:rsidRDefault="00554F58" w:rsidP="00554F58">
                        <w:pPr>
                          <w:spacing w:line="18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554F58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نام</w:t>
                        </w:r>
                      </w:p>
                    </w:tc>
                    <w:tc>
                      <w:tcPr>
                        <w:tcW w:w="1699" w:type="dxa"/>
                        <w:shd w:val="clear" w:color="auto" w:fill="BFBFBF" w:themeFill="background1" w:themeFillShade="BF"/>
                      </w:tcPr>
                      <w:p w:rsidR="00554F58" w:rsidRPr="00554F58" w:rsidRDefault="00554F58" w:rsidP="00554F58">
                        <w:pPr>
                          <w:spacing w:line="18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554F58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نام خانوادگی</w:t>
                        </w:r>
                      </w:p>
                    </w:tc>
                    <w:tc>
                      <w:tcPr>
                        <w:tcW w:w="1700" w:type="dxa"/>
                        <w:shd w:val="clear" w:color="auto" w:fill="BFBFBF" w:themeFill="background1" w:themeFillShade="BF"/>
                      </w:tcPr>
                      <w:p w:rsidR="00554F58" w:rsidRPr="00554F58" w:rsidRDefault="00554F58" w:rsidP="00554F58">
                        <w:pPr>
                          <w:spacing w:line="18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554F58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نام پدر</w:t>
                        </w:r>
                      </w:p>
                    </w:tc>
                    <w:tc>
                      <w:tcPr>
                        <w:tcW w:w="1700" w:type="dxa"/>
                        <w:shd w:val="clear" w:color="auto" w:fill="BFBFBF" w:themeFill="background1" w:themeFillShade="BF"/>
                      </w:tcPr>
                      <w:p w:rsidR="00554F58" w:rsidRPr="00554F58" w:rsidRDefault="00554F58" w:rsidP="00554F58">
                        <w:pPr>
                          <w:spacing w:line="18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554F58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شماره ملی</w:t>
                        </w:r>
                      </w:p>
                    </w:tc>
                    <w:tc>
                      <w:tcPr>
                        <w:tcW w:w="1700" w:type="dxa"/>
                        <w:shd w:val="clear" w:color="auto" w:fill="BFBFBF" w:themeFill="background1" w:themeFillShade="BF"/>
                      </w:tcPr>
                      <w:p w:rsidR="00554F58" w:rsidRPr="00554F58" w:rsidRDefault="00554F58" w:rsidP="00554F58">
                        <w:pPr>
                          <w:spacing w:line="18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554F58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شماره شناسنامه</w:t>
                        </w:r>
                      </w:p>
                    </w:tc>
                    <w:tc>
                      <w:tcPr>
                        <w:tcW w:w="1700" w:type="dxa"/>
                        <w:shd w:val="clear" w:color="auto" w:fill="BFBFBF" w:themeFill="background1" w:themeFillShade="BF"/>
                      </w:tcPr>
                      <w:p w:rsidR="00554F58" w:rsidRPr="00554F58" w:rsidRDefault="00554F58" w:rsidP="00554F58">
                        <w:pPr>
                          <w:spacing w:line="18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554F58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تاریخ تولد</w:t>
                        </w:r>
                      </w:p>
                    </w:tc>
                  </w:tr>
                  <w:tr w:rsidR="00554F58" w:rsidTr="00554F58">
                    <w:tc>
                      <w:tcPr>
                        <w:tcW w:w="1699" w:type="dxa"/>
                      </w:tcPr>
                      <w:p w:rsidR="00554F58" w:rsidRPr="00554F58" w:rsidRDefault="00554F58" w:rsidP="00554F58">
                        <w:pPr>
                          <w:spacing w:line="18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699" w:type="dxa"/>
                      </w:tcPr>
                      <w:p w:rsidR="00554F58" w:rsidRPr="00554F58" w:rsidRDefault="00554F58" w:rsidP="00554F58">
                        <w:pPr>
                          <w:spacing w:line="18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:rsidR="00554F58" w:rsidRPr="00554F58" w:rsidRDefault="00554F58" w:rsidP="00554F58">
                        <w:pPr>
                          <w:spacing w:line="18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:rsidR="00554F58" w:rsidRPr="00554F58" w:rsidRDefault="00554F58" w:rsidP="00554F58">
                        <w:pPr>
                          <w:spacing w:line="18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:rsidR="00554F58" w:rsidRPr="00554F58" w:rsidRDefault="00554F58" w:rsidP="00554F58">
                        <w:pPr>
                          <w:spacing w:line="18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:rsidR="00554F58" w:rsidRPr="00554F58" w:rsidRDefault="00554F58" w:rsidP="00554F58">
                        <w:pPr>
                          <w:spacing w:line="18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  <w:tr w:rsidR="00554F58" w:rsidTr="00554F58">
                    <w:tc>
                      <w:tcPr>
                        <w:tcW w:w="1699" w:type="dxa"/>
                      </w:tcPr>
                      <w:p w:rsidR="00554F58" w:rsidRPr="00554F58" w:rsidRDefault="00554F58" w:rsidP="00554F58">
                        <w:pPr>
                          <w:spacing w:line="18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699" w:type="dxa"/>
                      </w:tcPr>
                      <w:p w:rsidR="00554F58" w:rsidRPr="00554F58" w:rsidRDefault="00554F58" w:rsidP="00554F58">
                        <w:pPr>
                          <w:spacing w:line="18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:rsidR="00554F58" w:rsidRPr="00554F58" w:rsidRDefault="00554F58" w:rsidP="00554F58">
                        <w:pPr>
                          <w:spacing w:line="18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:rsidR="00554F58" w:rsidRPr="00554F58" w:rsidRDefault="00554F58" w:rsidP="00554F58">
                        <w:pPr>
                          <w:spacing w:line="18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:rsidR="00554F58" w:rsidRPr="00554F58" w:rsidRDefault="00554F58" w:rsidP="00554F58">
                        <w:pPr>
                          <w:spacing w:line="18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:rsidR="00554F58" w:rsidRPr="00554F58" w:rsidRDefault="00554F58" w:rsidP="00554F58">
                        <w:pPr>
                          <w:spacing w:line="18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  <w:tr w:rsidR="00554F58" w:rsidTr="00554F58">
                    <w:tc>
                      <w:tcPr>
                        <w:tcW w:w="1699" w:type="dxa"/>
                      </w:tcPr>
                      <w:p w:rsidR="00554F58" w:rsidRPr="00554F58" w:rsidRDefault="00554F58" w:rsidP="00554F58">
                        <w:pPr>
                          <w:spacing w:line="18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699" w:type="dxa"/>
                      </w:tcPr>
                      <w:p w:rsidR="00554F58" w:rsidRPr="00554F58" w:rsidRDefault="00554F58" w:rsidP="00554F58">
                        <w:pPr>
                          <w:spacing w:line="18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:rsidR="00554F58" w:rsidRPr="00554F58" w:rsidRDefault="00554F58" w:rsidP="00554F58">
                        <w:pPr>
                          <w:spacing w:line="18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:rsidR="00554F58" w:rsidRPr="00554F58" w:rsidRDefault="00554F58" w:rsidP="00554F58">
                        <w:pPr>
                          <w:spacing w:line="18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:rsidR="00554F58" w:rsidRPr="00554F58" w:rsidRDefault="00554F58" w:rsidP="00554F58">
                        <w:pPr>
                          <w:spacing w:line="18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:rsidR="00554F58" w:rsidRPr="00554F58" w:rsidRDefault="00554F58" w:rsidP="00554F58">
                        <w:pPr>
                          <w:spacing w:line="18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</w:tbl>
                <w:p w:rsidR="00CB05C8" w:rsidRPr="00DE5FEB" w:rsidRDefault="00694915" w:rsidP="00CB05C8">
                  <w:pPr>
                    <w:spacing w:line="180" w:lineRule="auto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آدرس محل سکونت دائمی و تلفن خانواده (ولی دانشجو):</w:t>
                  </w:r>
                  <w:r w:rsidR="00CB05C8" w:rsidRPr="00DE5FEB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ab/>
                  </w:r>
                </w:p>
              </w:txbxContent>
            </v:textbox>
            <w10:wrap anchorx="page"/>
          </v:shape>
        </w:pict>
      </w:r>
      <w:r>
        <w:rPr>
          <w:rFonts w:cs="B Nazanin"/>
          <w:noProof/>
        </w:rPr>
        <w:pict>
          <v:rect id="_x0000_s1125" style="position:absolute;left:0;text-align:left;margin-left:222.5pt;margin-top:7.75pt;width:9.75pt;height:9.05pt;z-index:251718656">
            <v:textbox inset=",0,,0"/>
            <w10:wrap anchorx="page"/>
          </v:rect>
        </w:pict>
      </w:r>
      <w:r>
        <w:rPr>
          <w:rFonts w:cs="B Nazanin"/>
          <w:noProof/>
        </w:rPr>
        <w:pict>
          <v:rect id="_x0000_s1124" style="position:absolute;left:0;text-align:left;margin-left:271.6pt;margin-top:7.75pt;width:9.75pt;height:9.05pt;z-index:251717632">
            <v:textbox inset=",0,,0"/>
            <w10:wrap anchorx="page"/>
          </v:rect>
        </w:pict>
      </w:r>
      <w:r>
        <w:rPr>
          <w:rFonts w:cs="B Nazanin"/>
          <w:noProof/>
        </w:rPr>
        <w:pict>
          <v:rect id="_x0000_s1123" style="position:absolute;left:0;text-align:left;margin-left:358.1pt;margin-top:7.75pt;width:9.75pt;height:9.05pt;z-index:251716608">
            <v:textbox inset=",0,,0"/>
            <w10:wrap anchorx="page"/>
          </v:rect>
        </w:pict>
      </w:r>
      <w:r>
        <w:rPr>
          <w:rFonts w:cs="B Nazanin"/>
          <w:noProof/>
        </w:rPr>
        <w:pict>
          <v:rect id="_x0000_s1122" style="position:absolute;left:0;text-align:left;margin-left:419.65pt;margin-top:8.35pt;width:9.75pt;height:9.05pt;z-index:251715584">
            <v:textbox inset=",0,,0"/>
            <w10:wrap anchorx="page"/>
          </v:rect>
        </w:pict>
      </w:r>
    </w:p>
    <w:p w:rsidR="003D50EE" w:rsidRPr="003D50EE" w:rsidRDefault="003D50EE" w:rsidP="003D50EE">
      <w:pPr>
        <w:rPr>
          <w:rFonts w:cs="B Nazanin"/>
          <w:sz w:val="26"/>
          <w:szCs w:val="26"/>
        </w:rPr>
      </w:pPr>
    </w:p>
    <w:p w:rsidR="003D50EE" w:rsidRDefault="003D50EE" w:rsidP="003D50EE">
      <w:pPr>
        <w:rPr>
          <w:rFonts w:cs="B Nazanin"/>
          <w:sz w:val="26"/>
          <w:szCs w:val="26"/>
        </w:rPr>
      </w:pPr>
    </w:p>
    <w:p w:rsidR="003D50EE" w:rsidRDefault="0049405B" w:rsidP="003D50EE">
      <w:pPr>
        <w:rPr>
          <w:rFonts w:cs="B Nazanin"/>
          <w:sz w:val="26"/>
          <w:szCs w:val="26"/>
        </w:rPr>
      </w:pPr>
      <w:r>
        <w:rPr>
          <w:rFonts w:cs="B Nazanin"/>
          <w:noProof/>
        </w:rPr>
        <w:pict>
          <v:shape id="_x0000_s1127" type="#_x0000_t202" style="position:absolute;left:0;text-align:left;margin-left:347.65pt;margin-top:21.05pt;width:104.2pt;height:45.2pt;z-index:251721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0+KQIAAE8EAAAOAAAAZHJzL2Uyb0RvYy54bWysVNtu2zAMfR+wfxD0vviSpE2MOEWXLsOA&#10;7gK0+wBalmNhsqRJSuzs60vJaZrdXob5QRBF6ujwkPTqZugkOXDrhFYlzSYpJVwxXQu1K+nXx+2b&#10;BSXOg6pBasVLeuSO3qxfv1r1puC5brWsuSUIolzRm5K23psiSRxreQduog1X6Gy07cCjaXdJbaFH&#10;9E4meZpeJb22tbGacefw9G500nXEbxrO/OemcdwTWVLk5uNq41qFNVmvoNhZMK1gJxrwDyw6EAof&#10;PUPdgQeyt+I3qE4wq51u/ITpLtFNIxiPOWA2WfpLNg8tGB5zQXGcOcvk/h8s+3T4YomoSzpNrylR&#10;0GGRHvngyVs9kDzo0xtXYNiDwUA/4DHWOebqzL1m3xxRetOC2vFba3XfcqiRXxZuJhdXRxwXQKr+&#10;o67xGdh7HYGGxnZBPJSDIDrW6XiuTaDC8DCfXs/yqzklDH3ZLJ0uF/P4BhTP1411/j3XHQmbklos&#10;foSHw73zgQ4UzyHhNaelqLdCymjYXbWRlhwAG2UbvxP6T2FSkb6ky3k+HxX4K0Qavz9BdMJjx0vR&#10;lXRxDoIi6PZO1bEfPQg57pGyVCchg3ajin6ohlizLMocVK50fURprR47HCcSN622PyjpsbtL6r7v&#10;wXJK5AeF5Vlms1kYh2jM5tc5GvbSU116QDGEKqmnZNxufByhKJy5xTJuRRT4hcmJM3Zt1P00YWEs&#10;Lu0Y9fIfWD8B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UE2NPikCAABPBAAADgAAAAAAAAAAAAAAAAAuAgAAZHJzL2Uyb0Rv&#10;Yy54bWxQSwECLQAUAAYACAAAACEA/S8y1tsAAAAFAQAADwAAAAAAAAAAAAAAAACDBAAAZHJzL2Rv&#10;d25yZXYueG1sUEsFBgAAAAAEAAQA8wAAAIsFAAAAAA==&#10;" filled="f" stroked="f">
            <v:textbox style="mso-next-textbox:#_x0000_s1127">
              <w:txbxContent>
                <w:p w:rsidR="003D50EE" w:rsidRPr="00A54302" w:rsidRDefault="003609FF" w:rsidP="006D7C3D">
                  <w:pPr>
                    <w:ind w:hanging="285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   </w:t>
                  </w:r>
                </w:p>
                <w:p w:rsidR="003D50EE" w:rsidRPr="00A54302" w:rsidRDefault="003D50EE" w:rsidP="003609FF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EA4A24" w:rsidRPr="003D50EE" w:rsidRDefault="0049405B" w:rsidP="006D7C3D">
      <w:pPr>
        <w:tabs>
          <w:tab w:val="left" w:pos="3590"/>
        </w:tabs>
        <w:rPr>
          <w:rFonts w:cs="B Nazanin"/>
          <w:sz w:val="26"/>
          <w:szCs w:val="26"/>
        </w:rPr>
      </w:pPr>
      <w:r>
        <w:rPr>
          <w:rFonts w:cs="B Nazanin"/>
          <w:noProof/>
          <w:sz w:val="26"/>
          <w:szCs w:val="26"/>
        </w:rPr>
        <w:pict>
          <v:shape id="_x0000_s1129" type="#_x0000_t202" style="position:absolute;left:0;text-align:left;margin-left:398pt;margin-top:28.25pt;width:97.6pt;height:27.6pt;z-index:251723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0+KQIAAE8EAAAOAAAAZHJzL2Uyb0RvYy54bWysVNtu2zAMfR+wfxD0vviSpE2MOEWXLsOA&#10;7gK0+wBalmNhsqRJSuzs60vJaZrdXob5QRBF6ujwkPTqZugkOXDrhFYlzSYpJVwxXQu1K+nXx+2b&#10;BSXOg6pBasVLeuSO3qxfv1r1puC5brWsuSUIolzRm5K23psiSRxreQduog1X6Gy07cCjaXdJbaFH&#10;9E4meZpeJb22tbGacefw9G500nXEbxrO/OemcdwTWVLk5uNq41qFNVmvoNhZMK1gJxrwDyw6EAof&#10;PUPdgQeyt+I3qE4wq51u/ITpLtFNIxiPOWA2WfpLNg8tGB5zQXGcOcvk/h8s+3T4YomoSzpNrylR&#10;0GGRHvngyVs9kDzo0xtXYNiDwUA/4DHWOebqzL1m3xxRetOC2vFba3XfcqiRXxZuJhdXRxwXQKr+&#10;o67xGdh7HYGGxnZBPJSDIDrW6XiuTaDC8DCfXs/yqzklDH3ZLJ0uF/P4BhTP1411/j3XHQmbklos&#10;foSHw73zgQ4UzyHhNaelqLdCymjYXbWRlhwAG2UbvxP6T2FSkb6ky3k+HxX4K0Qavz9BdMJjx0vR&#10;lXRxDoIi6PZO1bEfPQg57pGyVCchg3ajin6ohlizLMocVK50fURprR47HCcSN622PyjpsbtL6r7v&#10;wXJK5AeF5Vlms1kYh2jM5tc5GvbSU116QDGEKqmnZNxufByhKJy5xTJuRRT4hcmJM3Zt1P00YWEs&#10;Lu0Y9fIfWD8B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UE2NPikCAABPBAAADgAAAAAAAAAAAAAAAAAuAgAAZHJzL2Uyb0Rv&#10;Yy54bWxQSwECLQAUAAYACAAAACEA/S8y1tsAAAAFAQAADwAAAAAAAAAAAAAAAACDBAAAZHJzL2Rv&#10;d25yZXYueG1sUEsFBgAAAAAEAAQA8wAAAIsFAAAAAA==&#10;" filled="f" stroked="f">
            <v:textbox style="mso-next-textbox:#_x0000_s1129">
              <w:txbxContent>
                <w:p w:rsidR="00A54302" w:rsidRPr="003609FF" w:rsidRDefault="00A54302" w:rsidP="00A54302">
                  <w:pPr>
                    <w:ind w:hanging="285"/>
                    <w:rPr>
                      <w:rFonts w:cs="B Nazanin"/>
                      <w:b/>
                      <w:bCs/>
                      <w:rtl/>
                    </w:rPr>
                  </w:pPr>
                  <w:r w:rsidRPr="003609FF">
                    <w:rPr>
                      <w:rFonts w:cs="B Nazanin" w:hint="cs"/>
                      <w:b/>
                      <w:bCs/>
                      <w:rtl/>
                    </w:rPr>
                    <w:t xml:space="preserve">     مشخصات ایثارگری</w:t>
                  </w:r>
                </w:p>
                <w:p w:rsidR="00A54302" w:rsidRPr="003609FF" w:rsidRDefault="00A54302" w:rsidP="00A54302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B Nazanin"/>
          <w:noProof/>
          <w:sz w:val="26"/>
          <w:szCs w:val="26"/>
        </w:rPr>
        <w:pict>
          <v:shape id="_x0000_s1132" type="#_x0000_t202" style="position:absolute;left:0;text-align:left;margin-left:-26.35pt;margin-top:203.35pt;width:527.5pt;height:27.6pt;z-index:25172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0+KQIAAE8EAAAOAAAAZHJzL2Uyb0RvYy54bWysVNtu2zAMfR+wfxD0vviSpE2MOEWXLsOA&#10;7gK0+wBalmNhsqRJSuzs60vJaZrdXob5QRBF6ujwkPTqZugkOXDrhFYlzSYpJVwxXQu1K+nXx+2b&#10;BSXOg6pBasVLeuSO3qxfv1r1puC5brWsuSUIolzRm5K23psiSRxreQduog1X6Gy07cCjaXdJbaFH&#10;9E4meZpeJb22tbGacefw9G500nXEbxrO/OemcdwTWVLk5uNq41qFNVmvoNhZMK1gJxrwDyw6EAof&#10;PUPdgQeyt+I3qE4wq51u/ITpLtFNIxiPOWA2WfpLNg8tGB5zQXGcOcvk/h8s+3T4YomoSzpNrylR&#10;0GGRHvngyVs9kDzo0xtXYNiDwUA/4DHWOebqzL1m3xxRetOC2vFba3XfcqiRXxZuJhdXRxwXQKr+&#10;o67xGdh7HYGGxnZBPJSDIDrW6XiuTaDC8DCfXs/yqzklDH3ZLJ0uF/P4BhTP1411/j3XHQmbklos&#10;foSHw73zgQ4UzyHhNaelqLdCymjYXbWRlhwAG2UbvxP6T2FSkb6ky3k+HxX4K0Qavz9BdMJjx0vR&#10;lXRxDoIi6PZO1bEfPQg57pGyVCchg3ajin6ohlizLMocVK50fURprR47HCcSN622PyjpsbtL6r7v&#10;wXJK5AeF5Vlms1kYh2jM5tc5GvbSU116QDGEKqmnZNxufByhKJy5xTJuRRT4hcmJM3Zt1P00YWEs&#10;Lu0Y9fIfWD8B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UE2NPikCAABPBAAADgAAAAAAAAAAAAAAAAAuAgAAZHJzL2Uyb0Rv&#10;Yy54bWxQSwECLQAUAAYACAAAACEA/S8y1tsAAAAFAQAADwAAAAAAAAAAAAAAAACDBAAAZHJzL2Rv&#10;d25yZXYueG1sUEsFBgAAAAAEAAQA8wAAAIsFAAAAAA==&#10;" filled="f" stroked="f">
            <v:textbox style="mso-next-textbox:#_x0000_s1132">
              <w:txbxContent>
                <w:p w:rsidR="004B6550" w:rsidRPr="004B6550" w:rsidRDefault="004B6550" w:rsidP="004B6550">
                  <w:pPr>
                    <w:ind w:hanging="285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4B6550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   *ارائه تصویر شناسنا</w:t>
                  </w:r>
                  <w:r w:rsidR="000E3991">
                    <w:rPr>
                      <w:rFonts w:cs="B Nazanin" w:hint="cs"/>
                      <w:sz w:val="18"/>
                      <w:szCs w:val="18"/>
                      <w:rtl/>
                    </w:rPr>
                    <w:t>مه ، کارت ملی و حکم کارگزینی الزامی است.</w:t>
                  </w:r>
                  <w:r w:rsidR="000E3991">
                    <w:rPr>
                      <w:rFonts w:cs="B Nazanin" w:hint="cs"/>
                      <w:sz w:val="18"/>
                      <w:szCs w:val="18"/>
                      <w:rtl/>
                    </w:rPr>
                    <w:tab/>
                  </w:r>
                  <w:r w:rsidR="000E3991">
                    <w:rPr>
                      <w:rFonts w:cs="B Nazanin" w:hint="cs"/>
                      <w:sz w:val="18"/>
                      <w:szCs w:val="18"/>
                      <w:rtl/>
                    </w:rPr>
                    <w:tab/>
                  </w:r>
                  <w:r w:rsidR="000E3991">
                    <w:rPr>
                      <w:rFonts w:cs="B Nazanin" w:hint="cs"/>
                      <w:sz w:val="18"/>
                      <w:szCs w:val="18"/>
                      <w:rtl/>
                    </w:rPr>
                    <w:tab/>
                  </w:r>
                  <w:r w:rsidR="000E3991">
                    <w:rPr>
                      <w:rFonts w:cs="B Nazanin" w:hint="cs"/>
                      <w:sz w:val="18"/>
                      <w:szCs w:val="18"/>
                      <w:rtl/>
                    </w:rPr>
                    <w:tab/>
                  </w:r>
                  <w:r w:rsidR="000E3991">
                    <w:rPr>
                      <w:rFonts w:cs="B Nazanin" w:hint="cs"/>
                      <w:sz w:val="18"/>
                      <w:szCs w:val="18"/>
                      <w:rtl/>
                    </w:rPr>
                    <w:tab/>
                  </w: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ab/>
                    <w:t xml:space="preserve">     نام و امضاء دانشجو             </w:t>
                  </w:r>
                  <w:r w:rsidRPr="004B6550">
                    <w:rPr>
                      <w:rFonts w:cs="B Nazanin" w:hint="cs"/>
                      <w:sz w:val="18"/>
                      <w:szCs w:val="18"/>
                      <w:rtl/>
                    </w:rPr>
                    <w:t>تاریخ :     /     /</w:t>
                  </w:r>
                </w:p>
                <w:p w:rsidR="004B6550" w:rsidRPr="004B6550" w:rsidRDefault="004B6550" w:rsidP="004B6550">
                  <w:pPr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B Nazanin"/>
          <w:noProof/>
          <w:sz w:val="26"/>
          <w:szCs w:val="26"/>
        </w:rPr>
        <w:pict>
          <v:shape id="_x0000_s1131" type="#_x0000_t176" style="position:absolute;left:0;text-align:left;margin-left:-26.5pt;margin-top:114.65pt;width:534.15pt;height:88.7pt;z-index:251725824;mso-width-relative:margin;mso-height-relative:margin">
            <v:textbox style="mso-next-textbox:#_x0000_s1131" inset="1.5mm,1.5mm,1.5mm,1.5mm">
              <w:txbxContent>
                <w:p w:rsidR="004B6550" w:rsidRPr="00DE5FEB" w:rsidRDefault="004B6550" w:rsidP="004B6550">
                  <w:pPr>
                    <w:spacing w:line="180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شماره سند تعهد</w:t>
                  </w:r>
                  <w:r w:rsidR="00776319">
                    <w:rPr>
                      <w:rFonts w:cs="B Nazanin" w:hint="cs"/>
                      <w:rtl/>
                    </w:rPr>
                    <w:t>:</w:t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  <w:t>تاریخ سپردن سند تعهد:</w:t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  <w:t>شماره دفتر اسناد رسمی</w:t>
                  </w:r>
                  <w:r w:rsidR="00776319">
                    <w:rPr>
                      <w:rFonts w:cs="B Nazanin" w:hint="cs"/>
                      <w:rtl/>
                    </w:rPr>
                    <w:t>:</w:t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  <w:t>حوزه ثبتی</w:t>
                  </w:r>
                  <w:r w:rsidR="00776319">
                    <w:rPr>
                      <w:rFonts w:cs="B Nazanin" w:hint="cs"/>
                      <w:rtl/>
                    </w:rPr>
                    <w:t>:</w:t>
                  </w:r>
                  <w:r>
                    <w:rPr>
                      <w:rFonts w:cs="B Nazanin" w:hint="cs"/>
                      <w:rtl/>
                    </w:rPr>
                    <w:tab/>
                    <w:t xml:space="preserve">            آدرس دفترخانه</w:t>
                  </w:r>
                  <w:r w:rsidR="00776319">
                    <w:rPr>
                      <w:rFonts w:cs="B Nazanin" w:hint="cs"/>
                      <w:rtl/>
                    </w:rPr>
                    <w:t>:</w:t>
                  </w:r>
                  <w:r w:rsidR="00B044E0">
                    <w:rPr>
                      <w:rFonts w:cs="B Nazanin" w:hint="cs"/>
                      <w:rtl/>
                    </w:rPr>
                    <w:t xml:space="preserve"> </w:t>
                  </w:r>
                  <w:r w:rsidR="00B044E0">
                    <w:rPr>
                      <w:rFonts w:cs="B Nazanin" w:hint="cs"/>
                      <w:rtl/>
                    </w:rPr>
                    <w:tab/>
                  </w:r>
                  <w:r w:rsidR="00B044E0">
                    <w:rPr>
                      <w:rFonts w:cs="B Nazanin" w:hint="cs"/>
                      <w:rtl/>
                    </w:rPr>
                    <w:tab/>
                  </w:r>
                  <w:r w:rsidR="00B044E0">
                    <w:rPr>
                      <w:rFonts w:cs="B Nazanin" w:hint="cs"/>
                      <w:rtl/>
                    </w:rPr>
                    <w:tab/>
                  </w:r>
                  <w:r w:rsidR="00B044E0">
                    <w:rPr>
                      <w:rFonts w:cs="B Nazanin" w:hint="cs"/>
                      <w:rtl/>
                    </w:rPr>
                    <w:tab/>
                  </w:r>
                  <w:r w:rsidR="00B044E0">
                    <w:rPr>
                      <w:rFonts w:cs="B Nazanin" w:hint="cs"/>
                      <w:rtl/>
                    </w:rPr>
                    <w:tab/>
                  </w:r>
                  <w:r w:rsidR="00B044E0">
                    <w:rPr>
                      <w:rFonts w:cs="B Nazanin" w:hint="cs"/>
                      <w:rtl/>
                    </w:rPr>
                    <w:tab/>
                    <w:t>تلفن همراه ضامن:</w:t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  <w:t xml:space="preserve">   نام ضامن:</w:t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  <w:t>نام خانوادگی ضامن</w:t>
                  </w:r>
                  <w:r w:rsidR="00776319">
                    <w:rPr>
                      <w:rFonts w:cs="B Nazanin" w:hint="cs"/>
                      <w:rtl/>
                    </w:rPr>
                    <w:t>:</w:t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  <w:t>شغل ضامن</w:t>
                  </w:r>
                  <w:r w:rsidR="00776319">
                    <w:rPr>
                      <w:rFonts w:cs="B Nazanin" w:hint="cs"/>
                      <w:rtl/>
                    </w:rPr>
                    <w:t>:</w:t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  <w:t xml:space="preserve">     آدرس محل کار ضامن</w:t>
                  </w:r>
                  <w:r w:rsidR="00776319">
                    <w:rPr>
                      <w:rFonts w:cs="B Nazanin" w:hint="cs"/>
                      <w:rtl/>
                    </w:rPr>
                    <w:t>:</w:t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  <w:t>تلفن محل کار ضامن</w:t>
                  </w:r>
                  <w:r w:rsidR="00776319">
                    <w:rPr>
                      <w:rFonts w:cs="B Nazanin" w:hint="cs"/>
                      <w:rtl/>
                    </w:rPr>
                    <w:t>:</w:t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  <w:t xml:space="preserve">      </w:t>
                  </w:r>
                  <w:r w:rsidR="00776319">
                    <w:rPr>
                      <w:rFonts w:cs="B Nazanin" w:hint="cs"/>
                      <w:rtl/>
                    </w:rPr>
                    <w:t xml:space="preserve">            </w:t>
                  </w:r>
                  <w:r>
                    <w:rPr>
                      <w:rFonts w:cs="B Nazanin" w:hint="cs"/>
                      <w:rtl/>
                    </w:rPr>
                    <w:t>آدرس محل سکونت ضامن</w:t>
                  </w:r>
                  <w:r w:rsidR="00776319">
                    <w:rPr>
                      <w:rFonts w:cs="B Nazanin" w:hint="cs"/>
                      <w:rtl/>
                    </w:rPr>
                    <w:t>:</w:t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  <w:t>تلفن محل سکونت</w:t>
                  </w:r>
                  <w:r w:rsidR="00776319">
                    <w:rPr>
                      <w:rFonts w:cs="B Nazanin" w:hint="cs"/>
                      <w:rtl/>
                    </w:rPr>
                    <w:t>:</w:t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  <w:t xml:space="preserve">      شماره حکم کارگزینی ضامن</w:t>
                  </w:r>
                  <w:r w:rsidR="00776319">
                    <w:rPr>
                      <w:rFonts w:cs="B Nazanin" w:hint="cs"/>
                      <w:rtl/>
                    </w:rPr>
                    <w:t>:</w:t>
                  </w:r>
                </w:p>
              </w:txbxContent>
            </v:textbox>
            <w10:wrap type="topAndBottom"/>
          </v:shape>
        </w:pict>
      </w:r>
      <w:r>
        <w:rPr>
          <w:rFonts w:cs="B Nazanin"/>
          <w:noProof/>
          <w:sz w:val="26"/>
          <w:szCs w:val="26"/>
        </w:rPr>
        <w:pict>
          <v:shape id="_x0000_s1130" type="#_x0000_t202" style="position:absolute;left:0;text-align:left;margin-left:385.75pt;margin-top:91.9pt;width:109.85pt;height:27.6pt;z-index:251724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0+KQIAAE8EAAAOAAAAZHJzL2Uyb0RvYy54bWysVNtu2zAMfR+wfxD0vviSpE2MOEWXLsOA&#10;7gK0+wBalmNhsqRJSuzs60vJaZrdXob5QRBF6ujwkPTqZugkOXDrhFYlzSYpJVwxXQu1K+nXx+2b&#10;BSXOg6pBasVLeuSO3qxfv1r1puC5brWsuSUIolzRm5K23psiSRxreQduog1X6Gy07cCjaXdJbaFH&#10;9E4meZpeJb22tbGacefw9G500nXEbxrO/OemcdwTWVLk5uNq41qFNVmvoNhZMK1gJxrwDyw6EAof&#10;PUPdgQeyt+I3qE4wq51u/ITpLtFNIxiPOWA2WfpLNg8tGB5zQXGcOcvk/h8s+3T4YomoSzpNrylR&#10;0GGRHvngyVs9kDzo0xtXYNiDwUA/4DHWOebqzL1m3xxRetOC2vFba3XfcqiRXxZuJhdXRxwXQKr+&#10;o67xGdh7HYGGxnZBPJSDIDrW6XiuTaDC8DCfXs/yqzklDH3ZLJ0uF/P4BhTP1411/j3XHQmbklos&#10;foSHw73zgQ4UzyHhNaelqLdCymjYXbWRlhwAG2UbvxP6T2FSkb6ky3k+HxX4K0Qavz9BdMJjx0vR&#10;lXRxDoIi6PZO1bEfPQg57pGyVCchg3ajin6ohlizLMocVK50fURprR47HCcSN622PyjpsbtL6r7v&#10;wXJK5AeF5Vlms1kYh2jM5tc5GvbSU116QDGEKqmnZNxufByhKJy5xTJuRRT4hcmJM3Zt1P00YWEs&#10;Lu0Y9fIfWD8B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UE2NPikCAABPBAAADgAAAAAAAAAAAAAAAAAuAgAAZHJzL2Uyb0Rv&#10;Yy54bWxQSwECLQAUAAYACAAAACEA/S8y1tsAAAAFAQAADwAAAAAAAAAAAAAAAACDBAAAZHJzL2Rv&#10;d25yZXYueG1sUEsFBgAAAAAEAAQA8wAAAIsFAAAAAA==&#10;" filled="f" stroked="f">
            <v:textbox style="mso-next-textbox:#_x0000_s1130">
              <w:txbxContent>
                <w:p w:rsidR="004B6550" w:rsidRPr="004B6550" w:rsidRDefault="004B6550" w:rsidP="004B6550">
                  <w:pPr>
                    <w:ind w:hanging="285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B6550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    مشخصات سند تعهد</w:t>
                  </w:r>
                </w:p>
                <w:p w:rsidR="004B6550" w:rsidRPr="004B6550" w:rsidRDefault="004B6550" w:rsidP="004B6550">
                  <w:pPr>
                    <w:rPr>
                      <w:rFonts w:cs="B Nazanin"/>
                      <w:rtl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B Nazanin"/>
          <w:noProof/>
          <w:sz w:val="26"/>
          <w:szCs w:val="26"/>
        </w:rPr>
        <w:pict>
          <v:shape id="_x0000_s1037" type="#_x0000_t176" style="position:absolute;left:0;text-align:left;margin-left:-26.35pt;margin-top:49.55pt;width:534.15pt;height:33.35pt;z-index:251651072;mso-width-relative:margin;mso-height-relative:margin">
            <v:textbox style="mso-next-textbox:#_x0000_s1037" inset="1.5mm,1.5mm,1.5mm,1mm">
              <w:txbxContent>
                <w:p w:rsidR="00765AB4" w:rsidRPr="00DE5FEB" w:rsidRDefault="00A54302" w:rsidP="00765AB4">
                  <w:pPr>
                    <w:spacing w:line="180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نوع ایثارگری:</w:t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  <w:t>شماره گواهی ایثارگری:</w:t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  <w:t>تاریخ گواهی ایثارگری</w:t>
                  </w:r>
                  <w:r w:rsidR="00776319">
                    <w:rPr>
                      <w:rFonts w:cs="B Nazanin" w:hint="cs"/>
                      <w:rtl/>
                    </w:rPr>
                    <w:t>:</w:t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  <w:t xml:space="preserve">    مدت خدمت ماه</w:t>
                  </w:r>
                  <w:r w:rsidR="00776319">
                    <w:rPr>
                      <w:rFonts w:cs="B Nazanin" w:hint="cs"/>
                      <w:rtl/>
                    </w:rPr>
                    <w:t>:</w:t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  <w:t>واحد ذیربط ایثارگری:</w:t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  <w:t>درصد جانبازی:</w:t>
                  </w:r>
                </w:p>
              </w:txbxContent>
            </v:textbox>
            <w10:wrap type="topAndBottom"/>
          </v:shape>
        </w:pict>
      </w:r>
    </w:p>
    <w:sectPr w:rsidR="00EA4A24" w:rsidRPr="003D50EE" w:rsidSect="0008368F">
      <w:headerReference w:type="default" r:id="rId9"/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05B" w:rsidRDefault="0049405B" w:rsidP="0008368F">
      <w:pPr>
        <w:spacing w:after="0" w:line="240" w:lineRule="auto"/>
      </w:pPr>
      <w:r>
        <w:separator/>
      </w:r>
    </w:p>
  </w:endnote>
  <w:endnote w:type="continuationSeparator" w:id="0">
    <w:p w:rsidR="0049405B" w:rsidRDefault="0049405B" w:rsidP="0008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05B" w:rsidRDefault="0049405B" w:rsidP="0008368F">
      <w:pPr>
        <w:spacing w:after="0" w:line="240" w:lineRule="auto"/>
      </w:pPr>
      <w:r>
        <w:separator/>
      </w:r>
    </w:p>
  </w:footnote>
  <w:footnote w:type="continuationSeparator" w:id="0">
    <w:p w:rsidR="0049405B" w:rsidRDefault="0049405B" w:rsidP="0008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68F" w:rsidRPr="00520A01" w:rsidRDefault="0008368F" w:rsidP="0008368F">
    <w:pPr>
      <w:pStyle w:val="Header"/>
      <w:jc w:val="center"/>
      <w:rPr>
        <w:rFonts w:cs="B Nazanin"/>
        <w:b/>
        <w:bCs/>
        <w:sz w:val="24"/>
        <w:szCs w:val="24"/>
      </w:rPr>
    </w:pPr>
    <w:r w:rsidRPr="00520A01">
      <w:rPr>
        <w:rFonts w:cs="B Nazanin" w:hint="cs"/>
        <w:b/>
        <w:bCs/>
        <w:sz w:val="24"/>
        <w:szCs w:val="24"/>
        <w:rtl/>
      </w:rPr>
      <w:t>بسمه تعالی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B1318"/>
    <w:multiLevelType w:val="hybridMultilevel"/>
    <w:tmpl w:val="5B380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A5E84"/>
    <w:multiLevelType w:val="hybridMultilevel"/>
    <w:tmpl w:val="AD88D0D4"/>
    <w:lvl w:ilvl="0" w:tplc="B3AAF034">
      <w:start w:val="1"/>
      <w:numFmt w:val="bullet"/>
      <w:lvlText w:val="*"/>
      <w:lvlJc w:val="left"/>
      <w:pPr>
        <w:ind w:left="75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368F"/>
    <w:rsid w:val="00012C48"/>
    <w:rsid w:val="00032A7A"/>
    <w:rsid w:val="00033FC3"/>
    <w:rsid w:val="00054888"/>
    <w:rsid w:val="00060CD8"/>
    <w:rsid w:val="00073FD2"/>
    <w:rsid w:val="0008368F"/>
    <w:rsid w:val="0008484A"/>
    <w:rsid w:val="000B575E"/>
    <w:rsid w:val="000C5B55"/>
    <w:rsid w:val="000E2787"/>
    <w:rsid w:val="000E3991"/>
    <w:rsid w:val="001058B8"/>
    <w:rsid w:val="00130669"/>
    <w:rsid w:val="001326CA"/>
    <w:rsid w:val="00156C05"/>
    <w:rsid w:val="00197F93"/>
    <w:rsid w:val="001C21D0"/>
    <w:rsid w:val="001C2CDC"/>
    <w:rsid w:val="002074A9"/>
    <w:rsid w:val="00211F0D"/>
    <w:rsid w:val="00254844"/>
    <w:rsid w:val="00257E2A"/>
    <w:rsid w:val="00277BC1"/>
    <w:rsid w:val="002917A9"/>
    <w:rsid w:val="002A14E1"/>
    <w:rsid w:val="002D2C9C"/>
    <w:rsid w:val="002E0093"/>
    <w:rsid w:val="0030011F"/>
    <w:rsid w:val="00311211"/>
    <w:rsid w:val="0032771F"/>
    <w:rsid w:val="003609FF"/>
    <w:rsid w:val="00374BC2"/>
    <w:rsid w:val="003A6E79"/>
    <w:rsid w:val="003B4AD2"/>
    <w:rsid w:val="003D50EE"/>
    <w:rsid w:val="003E4BB7"/>
    <w:rsid w:val="00485063"/>
    <w:rsid w:val="0049405B"/>
    <w:rsid w:val="004B38C1"/>
    <w:rsid w:val="004B6550"/>
    <w:rsid w:val="004D3822"/>
    <w:rsid w:val="004F6410"/>
    <w:rsid w:val="00520A01"/>
    <w:rsid w:val="00531EE9"/>
    <w:rsid w:val="00554F58"/>
    <w:rsid w:val="00562AED"/>
    <w:rsid w:val="005763A2"/>
    <w:rsid w:val="00580C6E"/>
    <w:rsid w:val="00584CCF"/>
    <w:rsid w:val="005B01EC"/>
    <w:rsid w:val="00602941"/>
    <w:rsid w:val="00606DFC"/>
    <w:rsid w:val="00636CBC"/>
    <w:rsid w:val="00650E16"/>
    <w:rsid w:val="006832A2"/>
    <w:rsid w:val="00694915"/>
    <w:rsid w:val="006B074C"/>
    <w:rsid w:val="006C5651"/>
    <w:rsid w:val="006C7999"/>
    <w:rsid w:val="006D7C3D"/>
    <w:rsid w:val="006E3457"/>
    <w:rsid w:val="00732CC8"/>
    <w:rsid w:val="00765AB4"/>
    <w:rsid w:val="007732CE"/>
    <w:rsid w:val="00774E96"/>
    <w:rsid w:val="00776319"/>
    <w:rsid w:val="0079159E"/>
    <w:rsid w:val="007A05B4"/>
    <w:rsid w:val="007F17E4"/>
    <w:rsid w:val="0082301D"/>
    <w:rsid w:val="008236AF"/>
    <w:rsid w:val="00826A5B"/>
    <w:rsid w:val="008310FE"/>
    <w:rsid w:val="00870817"/>
    <w:rsid w:val="00872313"/>
    <w:rsid w:val="008B0B86"/>
    <w:rsid w:val="008B2FA4"/>
    <w:rsid w:val="008C0EF6"/>
    <w:rsid w:val="008C388E"/>
    <w:rsid w:val="008C3F0D"/>
    <w:rsid w:val="008D52C4"/>
    <w:rsid w:val="009440AB"/>
    <w:rsid w:val="00982C7C"/>
    <w:rsid w:val="00984007"/>
    <w:rsid w:val="009A39B6"/>
    <w:rsid w:val="009E09A2"/>
    <w:rsid w:val="009E22ED"/>
    <w:rsid w:val="00A21360"/>
    <w:rsid w:val="00A54302"/>
    <w:rsid w:val="00A60E5E"/>
    <w:rsid w:val="00AA2534"/>
    <w:rsid w:val="00AD452C"/>
    <w:rsid w:val="00AE55CF"/>
    <w:rsid w:val="00AF38BF"/>
    <w:rsid w:val="00B044E0"/>
    <w:rsid w:val="00B06D18"/>
    <w:rsid w:val="00B11CDF"/>
    <w:rsid w:val="00B22B95"/>
    <w:rsid w:val="00B32349"/>
    <w:rsid w:val="00B702C4"/>
    <w:rsid w:val="00B72880"/>
    <w:rsid w:val="00BA5B70"/>
    <w:rsid w:val="00BC4451"/>
    <w:rsid w:val="00BD3068"/>
    <w:rsid w:val="00BE1126"/>
    <w:rsid w:val="00BE3470"/>
    <w:rsid w:val="00C02E9B"/>
    <w:rsid w:val="00C678C7"/>
    <w:rsid w:val="00C7647B"/>
    <w:rsid w:val="00CA785A"/>
    <w:rsid w:val="00CB05C8"/>
    <w:rsid w:val="00CE3036"/>
    <w:rsid w:val="00CE550E"/>
    <w:rsid w:val="00D024C5"/>
    <w:rsid w:val="00D02733"/>
    <w:rsid w:val="00D03F0D"/>
    <w:rsid w:val="00D14040"/>
    <w:rsid w:val="00D15B56"/>
    <w:rsid w:val="00D3588B"/>
    <w:rsid w:val="00D96DB8"/>
    <w:rsid w:val="00DA04DD"/>
    <w:rsid w:val="00DA490B"/>
    <w:rsid w:val="00DE5FEB"/>
    <w:rsid w:val="00E12936"/>
    <w:rsid w:val="00E15FA5"/>
    <w:rsid w:val="00E378AB"/>
    <w:rsid w:val="00E51C6B"/>
    <w:rsid w:val="00E5281C"/>
    <w:rsid w:val="00EA4A24"/>
    <w:rsid w:val="00EB6E87"/>
    <w:rsid w:val="00EC5CB6"/>
    <w:rsid w:val="00EE6EC1"/>
    <w:rsid w:val="00EF0414"/>
    <w:rsid w:val="00EF61D1"/>
    <w:rsid w:val="00F27C96"/>
    <w:rsid w:val="00F60D2A"/>
    <w:rsid w:val="00F87215"/>
    <w:rsid w:val="00FA39B2"/>
    <w:rsid w:val="00FE5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2"/>
    <o:shapelayout v:ext="edit">
      <o:idmap v:ext="edit" data="1"/>
    </o:shapelayout>
  </w:shapeDefaults>
  <w:decimalSymbol w:val="."/>
  <w:listSeparator w:val=";"/>
  <w15:docId w15:val="{3148DEF2-91CC-45BB-9473-85F19EC2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CC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6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3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68F"/>
  </w:style>
  <w:style w:type="paragraph" w:styleId="Footer">
    <w:name w:val="footer"/>
    <w:basedOn w:val="Normal"/>
    <w:link w:val="FooterChar"/>
    <w:uiPriority w:val="99"/>
    <w:unhideWhenUsed/>
    <w:rsid w:val="00083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68F"/>
  </w:style>
  <w:style w:type="table" w:styleId="TableGrid">
    <w:name w:val="Table Grid"/>
    <w:basedOn w:val="TableNormal"/>
    <w:uiPriority w:val="59"/>
    <w:rsid w:val="00982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3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</dc:creator>
  <cp:lastModifiedBy>hamid reza nejati</cp:lastModifiedBy>
  <cp:revision>100</cp:revision>
  <cp:lastPrinted>2014-01-21T11:56:00Z</cp:lastPrinted>
  <dcterms:created xsi:type="dcterms:W3CDTF">2012-05-21T05:36:00Z</dcterms:created>
  <dcterms:modified xsi:type="dcterms:W3CDTF">2018-12-11T07:49:00Z</dcterms:modified>
</cp:coreProperties>
</file>