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822" w:rsidRPr="008120AE" w:rsidRDefault="00D57F5C" w:rsidP="00D57F5C">
      <w:pPr>
        <w:bidi w:val="0"/>
        <w:ind w:left="-86" w:right="-180"/>
        <w:jc w:val="center"/>
        <w:rPr>
          <w:rFonts w:cs="B Nazanin"/>
          <w:b/>
          <w:bCs/>
          <w:rtl/>
        </w:rPr>
      </w:pPr>
      <w:r w:rsidRPr="0023501D">
        <w:rPr>
          <w:rFonts w:cs="B Nazanin"/>
          <w:noProof/>
          <w:rtl/>
          <w:lang w:bidi="ar-SA"/>
        </w:rPr>
        <w:drawing>
          <wp:anchor distT="0" distB="0" distL="114300" distR="114300" simplePos="0" relativeHeight="251665920" behindDoc="1" locked="0" layoutInCell="1" allowOverlap="1" wp14:anchorId="3579F481" wp14:editId="22A5CF2F">
            <wp:simplePos x="0" y="0"/>
            <wp:positionH relativeFrom="column">
              <wp:posOffset>-141061</wp:posOffset>
            </wp:positionH>
            <wp:positionV relativeFrom="paragraph">
              <wp:posOffset>-304528</wp:posOffset>
            </wp:positionV>
            <wp:extent cx="783590" cy="1083310"/>
            <wp:effectExtent l="0" t="0" r="0" b="0"/>
            <wp:wrapNone/>
            <wp:docPr id="3" name="Picture 3" descr="Z:\Arayesh\arm\tvu new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rayesh\arm\tvu new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68A" w:rsidRPr="008120AE">
        <w:rPr>
          <w:rFonts w:cs="B Nazanin" w:hint="cs"/>
          <w:b/>
          <w:bCs/>
          <w:noProof/>
          <w:sz w:val="20"/>
          <w:szCs w:val="20"/>
          <w:rtl/>
          <w:lang w:bidi="ar-SA"/>
        </w:rPr>
        <w:drawing>
          <wp:anchor distT="0" distB="0" distL="114300" distR="114300" simplePos="0" relativeHeight="251660800" behindDoc="0" locked="0" layoutInCell="1" allowOverlap="1" wp14:anchorId="6D760450" wp14:editId="63906B6B">
            <wp:simplePos x="0" y="0"/>
            <wp:positionH relativeFrom="column">
              <wp:posOffset>5382757</wp:posOffset>
            </wp:positionH>
            <wp:positionV relativeFrom="paragraph">
              <wp:posOffset>-374594</wp:posOffset>
            </wp:positionV>
            <wp:extent cx="1168842" cy="1089329"/>
            <wp:effectExtent l="0" t="0" r="0" b="0"/>
            <wp:wrapNone/>
            <wp:docPr id="1" name="Picture 0" descr="student-welfare-f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udent-welfare-fund.jpg"/>
                    <pic:cNvPicPr/>
                  </pic:nvPicPr>
                  <pic:blipFill>
                    <a:blip r:embed="rId8">
                      <a:clrChange>
                        <a:clrFrom>
                          <a:srgbClr val="FDFFFC"/>
                        </a:clrFrom>
                        <a:clrTo>
                          <a:srgbClr val="FDFFFC">
                            <a:alpha val="0"/>
                          </a:srgbClr>
                        </a:clrTo>
                      </a:clrChange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842" cy="1089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093B" w:rsidRPr="008120AE">
        <w:rPr>
          <w:rFonts w:cs="B Nazanin" w:hint="cs"/>
          <w:b/>
          <w:bCs/>
          <w:sz w:val="20"/>
          <w:szCs w:val="20"/>
          <w:rtl/>
        </w:rPr>
        <w:t>این فرم بایستی در یکی از دفاتر اسناد رسمی بطوردقیق و</w:t>
      </w:r>
      <w:r w:rsidR="00CB4056" w:rsidRPr="008120AE">
        <w:rPr>
          <w:rFonts w:cs="B Nazanin" w:hint="cs"/>
          <w:b/>
          <w:bCs/>
          <w:sz w:val="20"/>
          <w:szCs w:val="20"/>
          <w:rtl/>
        </w:rPr>
        <w:t xml:space="preserve"> </w:t>
      </w:r>
      <w:r w:rsidR="0046093B" w:rsidRPr="008120AE">
        <w:rPr>
          <w:rFonts w:cs="B Nazanin" w:hint="cs"/>
          <w:b/>
          <w:bCs/>
          <w:sz w:val="20"/>
          <w:szCs w:val="20"/>
          <w:rtl/>
        </w:rPr>
        <w:t>خوانا تنظیم و</w:t>
      </w:r>
      <w:r w:rsidR="00CB4056" w:rsidRPr="008120AE">
        <w:rPr>
          <w:rFonts w:cs="B Nazanin" w:hint="cs"/>
          <w:b/>
          <w:bCs/>
          <w:sz w:val="20"/>
          <w:szCs w:val="20"/>
          <w:rtl/>
        </w:rPr>
        <w:t xml:space="preserve"> </w:t>
      </w:r>
      <w:r w:rsidR="0046093B" w:rsidRPr="008120AE">
        <w:rPr>
          <w:rFonts w:cs="B Nazanin" w:hint="cs"/>
          <w:b/>
          <w:bCs/>
          <w:sz w:val="20"/>
          <w:szCs w:val="20"/>
          <w:rtl/>
        </w:rPr>
        <w:t>به ثبت برسد</w:t>
      </w:r>
      <w:r w:rsidR="00CB4056" w:rsidRPr="008120AE">
        <w:rPr>
          <w:rFonts w:cs="B Nazanin" w:hint="cs"/>
          <w:b/>
          <w:bCs/>
          <w:sz w:val="20"/>
          <w:szCs w:val="20"/>
          <w:rtl/>
        </w:rPr>
        <w:t xml:space="preserve"> </w:t>
      </w:r>
      <w:r w:rsidR="0046093B" w:rsidRPr="008120AE">
        <w:rPr>
          <w:rFonts w:cs="B Nazanin" w:hint="cs"/>
          <w:b/>
          <w:bCs/>
          <w:sz w:val="20"/>
          <w:szCs w:val="20"/>
          <w:rtl/>
        </w:rPr>
        <w:t>.</w:t>
      </w:r>
    </w:p>
    <w:p w:rsidR="00400FEB" w:rsidRPr="008120AE" w:rsidRDefault="00400FEB" w:rsidP="003C5EB0">
      <w:pPr>
        <w:ind w:left="-86" w:right="-180"/>
        <w:rPr>
          <w:rFonts w:cs="B Nazanin"/>
          <w:b/>
          <w:bCs/>
          <w:rtl/>
        </w:rPr>
      </w:pPr>
      <w:bookmarkStart w:id="0" w:name="_GoBack"/>
      <w:bookmarkEnd w:id="0"/>
    </w:p>
    <w:p w:rsidR="001A3FEB" w:rsidRPr="008120AE" w:rsidRDefault="00756226" w:rsidP="001A3FEB">
      <w:pPr>
        <w:spacing w:line="360" w:lineRule="auto"/>
        <w:ind w:left="-86" w:right="-180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</w:rPr>
        <w:pict>
          <v:roundrect id="_x0000_s1029" style="position:absolute;left:0;text-align:left;margin-left:459.6pt;margin-top:27.5pt;width:53.4pt;height:20.4pt;z-index:251661824" arcsize="10923f">
            <v:textbox inset="0,0,0,0">
              <w:txbxContent>
                <w:p w:rsidR="008C536C" w:rsidRPr="008120AE" w:rsidRDefault="008C536C">
                  <w:pPr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8120AE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 الف - متعهد</w:t>
                  </w:r>
                </w:p>
              </w:txbxContent>
            </v:textbox>
            <w10:wrap anchorx="page"/>
          </v:roundrect>
        </w:pict>
      </w:r>
    </w:p>
    <w:p w:rsidR="00DD1B1A" w:rsidRPr="008120AE" w:rsidRDefault="00756226" w:rsidP="00D57F5C">
      <w:pPr>
        <w:spacing w:line="360" w:lineRule="auto"/>
        <w:ind w:left="-86" w:right="-180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</w:rPr>
        <w:pict>
          <v:roundrect id="_x0000_s1028" style="position:absolute;left:0;text-align:left;margin-left:-3.75pt;margin-top:22.95pt;width:514.65pt;height:80.75pt;z-index:251659776" arcsize="10923f">
            <v:textbox style="mso-next-textbox:#_x0000_s1028" inset="1mm,0,1mm,1mm">
              <w:txbxContent>
                <w:p w:rsidR="00FF0BA1" w:rsidRPr="008120AE" w:rsidRDefault="00FF0BA1" w:rsidP="00FF0BA1">
                  <w:pPr>
                    <w:ind w:right="-180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8120AE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اینجانب                                                                        </w:t>
                  </w:r>
                  <w:r w:rsidRPr="008120AE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فرزند:                           به شماره شناسنامه:</w:t>
                  </w:r>
                </w:p>
                <w:p w:rsidR="00FF0BA1" w:rsidRPr="008120AE" w:rsidRDefault="00FF0BA1" w:rsidP="00FF0BA1">
                  <w:pPr>
                    <w:ind w:right="-180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8120AE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صادره از:                                                                     متولد سال:                    به شماره ملی:                                       </w:t>
                  </w:r>
                </w:p>
                <w:p w:rsidR="00FF0BA1" w:rsidRPr="008120AE" w:rsidRDefault="00FF0BA1" w:rsidP="00FF0BA1">
                  <w:pPr>
                    <w:ind w:right="-180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8120AE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ساکن(محل اقامت دائم):                                                                                   تلفن ثابت :                     تلفن همراه :</w:t>
                  </w:r>
                </w:p>
                <w:p w:rsidR="00732DE2" w:rsidRPr="008120AE" w:rsidRDefault="00FF0BA1" w:rsidP="00FF0BA1">
                  <w:pPr>
                    <w:rPr>
                      <w:rFonts w:cs="B Nazanin"/>
                    </w:rPr>
                  </w:pPr>
                  <w:r w:rsidRPr="008120AE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دانشجوی مؤسسه آموزشی/دانشگاه:                                                                دوره:</w:t>
                  </w:r>
                </w:p>
              </w:txbxContent>
            </v:textbox>
            <w10:wrap anchorx="page"/>
          </v:roundrect>
        </w:pict>
      </w:r>
    </w:p>
    <w:p w:rsidR="00FF0BA1" w:rsidRPr="008120AE" w:rsidRDefault="00FF0BA1" w:rsidP="00400FEB">
      <w:pPr>
        <w:spacing w:line="360" w:lineRule="auto"/>
        <w:ind w:left="-86" w:right="-180"/>
        <w:rPr>
          <w:rFonts w:cs="B Nazanin"/>
          <w:b/>
          <w:bCs/>
          <w:rtl/>
        </w:rPr>
      </w:pPr>
    </w:p>
    <w:p w:rsidR="00FF0BA1" w:rsidRPr="008120AE" w:rsidRDefault="00FF0BA1" w:rsidP="00400FEB">
      <w:pPr>
        <w:spacing w:line="360" w:lineRule="auto"/>
        <w:ind w:left="-86" w:right="-180"/>
        <w:rPr>
          <w:rFonts w:cs="B Nazanin"/>
          <w:b/>
          <w:bCs/>
          <w:rtl/>
        </w:rPr>
      </w:pPr>
    </w:p>
    <w:p w:rsidR="00FF0BA1" w:rsidRPr="008120AE" w:rsidRDefault="00FF0BA1" w:rsidP="00400FEB">
      <w:pPr>
        <w:spacing w:line="360" w:lineRule="auto"/>
        <w:ind w:left="-86" w:right="-180"/>
        <w:rPr>
          <w:rFonts w:cs="B Nazanin"/>
          <w:b/>
          <w:bCs/>
          <w:rtl/>
        </w:rPr>
      </w:pPr>
    </w:p>
    <w:p w:rsidR="0025574E" w:rsidRPr="008120AE" w:rsidRDefault="00DC1143" w:rsidP="00410069">
      <w:pPr>
        <w:jc w:val="lowKashida"/>
        <w:rPr>
          <w:rFonts w:cs="B Nazanin"/>
          <w:b/>
          <w:bCs/>
          <w:sz w:val="18"/>
          <w:szCs w:val="18"/>
          <w:rtl/>
        </w:rPr>
      </w:pPr>
      <w:r w:rsidRPr="008120AE">
        <w:rPr>
          <w:rFonts w:cs="B Nazanin" w:hint="cs"/>
          <w:b/>
          <w:bCs/>
          <w:sz w:val="18"/>
          <w:szCs w:val="18"/>
          <w:rtl/>
        </w:rPr>
        <w:t>که از تسهیلات صندوق رفاه دانشجویان و نیز نیز تسهیلات سایر شرکتها و مراکز خرید بصورت لیزینگ و با معرفی صندوق مذکور استفاده نموده و یا در مقاطع تحصیلی بعدی خواهم نمود و همچنین از مفاد دستوالعمل نحوه پرداخت و</w:t>
      </w:r>
      <w:r w:rsidR="003877B8" w:rsidRPr="008120AE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8120AE">
        <w:rPr>
          <w:rFonts w:cs="B Nazanin" w:hint="cs"/>
          <w:b/>
          <w:bCs/>
          <w:sz w:val="18"/>
          <w:szCs w:val="18"/>
          <w:rtl/>
        </w:rPr>
        <w:t xml:space="preserve"> باز پرداخت </w:t>
      </w:r>
      <w:r w:rsidR="003877B8" w:rsidRPr="008120AE">
        <w:rPr>
          <w:rFonts w:cs="B Nazanin" w:hint="cs"/>
          <w:b/>
          <w:bCs/>
          <w:sz w:val="18"/>
          <w:szCs w:val="18"/>
          <w:rtl/>
        </w:rPr>
        <w:t xml:space="preserve">تسهیلات مذکور و نیز نحوه پرداخت </w:t>
      </w:r>
      <w:r w:rsidR="00FC59F0" w:rsidRPr="008120AE">
        <w:rPr>
          <w:rFonts w:cs="B Nazanin" w:hint="cs"/>
          <w:b/>
          <w:bCs/>
          <w:sz w:val="18"/>
          <w:szCs w:val="18"/>
          <w:rtl/>
        </w:rPr>
        <w:t xml:space="preserve">کامزد طبق ضوابط و مقررات صندوق مذکور </w:t>
      </w:r>
      <w:r w:rsidR="00F85B9E" w:rsidRPr="008120AE">
        <w:rPr>
          <w:rFonts w:cs="B Nazanin" w:hint="cs"/>
          <w:b/>
          <w:bCs/>
          <w:sz w:val="18"/>
          <w:szCs w:val="18"/>
          <w:rtl/>
        </w:rPr>
        <w:t xml:space="preserve">کاملاً مطلع می باشم . ضمن عقد خارج لازم متعهد می شوم پس از اتمام تحصیل و قبل از دریافت هر نوع گواهی تحصیلی ، </w:t>
      </w:r>
      <w:r w:rsidR="00DF19D7" w:rsidRPr="008120AE">
        <w:rPr>
          <w:rFonts w:cs="B Nazanin" w:hint="cs"/>
          <w:b/>
          <w:bCs/>
          <w:sz w:val="18"/>
          <w:szCs w:val="18"/>
          <w:rtl/>
        </w:rPr>
        <w:t xml:space="preserve">اوراق اقساط بازپرداخت تسهیلات دریافتی از صندوق رفاه دانشجویان </w:t>
      </w:r>
      <w:r w:rsidR="00C4718B" w:rsidRPr="008120AE">
        <w:rPr>
          <w:rFonts w:cs="B Nazanin" w:hint="cs"/>
          <w:b/>
          <w:bCs/>
          <w:sz w:val="18"/>
          <w:szCs w:val="18"/>
          <w:rtl/>
        </w:rPr>
        <w:t xml:space="preserve">را اخذ نموده و مطابق تاریخ سررسید هر قسط و مقررات صندوق مذکور نسبت به بازپرداخت آن و کارمزد طبق ضوابط </w:t>
      </w:r>
      <w:r w:rsidR="00690268" w:rsidRPr="008120AE">
        <w:rPr>
          <w:rFonts w:cs="B Nazanin" w:hint="cs"/>
          <w:b/>
          <w:bCs/>
          <w:sz w:val="18"/>
          <w:szCs w:val="18"/>
          <w:rtl/>
        </w:rPr>
        <w:t>و مقررات صندوق رفاه دانشجویان اقدام نمایم .</w:t>
      </w:r>
      <w:r w:rsidR="009D2267" w:rsidRPr="008120AE">
        <w:rPr>
          <w:rFonts w:cs="B Nazanin" w:hint="cs"/>
          <w:b/>
          <w:bCs/>
          <w:sz w:val="18"/>
          <w:szCs w:val="18"/>
          <w:rtl/>
        </w:rPr>
        <w:t xml:space="preserve"> و نیز متعهد می شوم که تسهیلات دریافتی </w:t>
      </w:r>
      <w:r w:rsidR="00CC2A68" w:rsidRPr="008120AE">
        <w:rPr>
          <w:rFonts w:cs="B Nazanin" w:hint="cs"/>
          <w:b/>
          <w:bCs/>
          <w:sz w:val="18"/>
          <w:szCs w:val="18"/>
          <w:rtl/>
        </w:rPr>
        <w:t xml:space="preserve">به صورت لیزینگ را طی دوران تحصیلی </w:t>
      </w:r>
      <w:r w:rsidR="00410069" w:rsidRPr="008120AE">
        <w:rPr>
          <w:rFonts w:cs="B Nazanin" w:hint="cs"/>
          <w:b/>
          <w:bCs/>
          <w:sz w:val="18"/>
          <w:szCs w:val="18"/>
          <w:rtl/>
        </w:rPr>
        <w:t xml:space="preserve">بصورت اقساط و مطابق تاریخ سررسید هر قسط </w:t>
      </w:r>
      <w:r w:rsidR="009C013F" w:rsidRPr="008120AE">
        <w:rPr>
          <w:rFonts w:cs="B Nazanin" w:hint="cs"/>
          <w:b/>
          <w:bCs/>
          <w:sz w:val="18"/>
          <w:szCs w:val="18"/>
          <w:rtl/>
        </w:rPr>
        <w:t>بر اساس شرایط و ضوا</w:t>
      </w:r>
      <w:r w:rsidR="00FA5CDF" w:rsidRPr="008120AE">
        <w:rPr>
          <w:rFonts w:cs="B Nazanin" w:hint="cs"/>
          <w:b/>
          <w:bCs/>
          <w:sz w:val="18"/>
          <w:szCs w:val="18"/>
          <w:rtl/>
        </w:rPr>
        <w:t>بطی که کاملا از آن آگاه می باشم، پرداخت نمایم .</w:t>
      </w:r>
      <w:r w:rsidR="008D5696" w:rsidRPr="008120AE">
        <w:rPr>
          <w:rFonts w:cs="B Nazanin" w:hint="cs"/>
          <w:b/>
          <w:bCs/>
          <w:sz w:val="18"/>
          <w:szCs w:val="18"/>
          <w:rtl/>
        </w:rPr>
        <w:t xml:space="preserve"> همچن</w:t>
      </w:r>
      <w:r w:rsidR="00795C88" w:rsidRPr="008120AE">
        <w:rPr>
          <w:rFonts w:cs="B Nazanin" w:hint="cs"/>
          <w:b/>
          <w:bCs/>
          <w:sz w:val="18"/>
          <w:szCs w:val="18"/>
          <w:rtl/>
        </w:rPr>
        <w:t>ین متعهد می شوم در صورت عدم فراغ</w:t>
      </w:r>
      <w:r w:rsidR="008D5696" w:rsidRPr="008120AE">
        <w:rPr>
          <w:rFonts w:cs="B Nazanin" w:hint="cs"/>
          <w:b/>
          <w:bCs/>
          <w:sz w:val="18"/>
          <w:szCs w:val="18"/>
          <w:rtl/>
        </w:rPr>
        <w:t xml:space="preserve">ت </w:t>
      </w:r>
      <w:r w:rsidR="00AA02F9" w:rsidRPr="008120AE">
        <w:rPr>
          <w:rFonts w:cs="B Nazanin" w:hint="cs"/>
          <w:b/>
          <w:bCs/>
          <w:sz w:val="18"/>
          <w:szCs w:val="18"/>
          <w:rtl/>
        </w:rPr>
        <w:t xml:space="preserve">( انصراف ، ترک تحصیل یا اخراج ) از تحصیل و نیز در صورت تأخیر بیش از سه بار </w:t>
      </w:r>
      <w:r w:rsidR="00C72207" w:rsidRPr="008120AE">
        <w:rPr>
          <w:rFonts w:cs="B Nazanin" w:hint="cs"/>
          <w:b/>
          <w:bCs/>
          <w:sz w:val="18"/>
          <w:szCs w:val="18"/>
          <w:rtl/>
        </w:rPr>
        <w:t xml:space="preserve">متوالی در باز پرداخت اقساط </w:t>
      </w:r>
      <w:r w:rsidR="00A966B5" w:rsidRPr="008120AE">
        <w:rPr>
          <w:rFonts w:cs="B Nazanin" w:hint="cs"/>
          <w:b/>
          <w:bCs/>
          <w:sz w:val="18"/>
          <w:szCs w:val="18"/>
          <w:rtl/>
        </w:rPr>
        <w:t>، کلیه بدهی را به صورت یکجا مسترد نم</w:t>
      </w:r>
      <w:r w:rsidR="000018D2" w:rsidRPr="008120AE">
        <w:rPr>
          <w:rFonts w:cs="B Nazanin" w:hint="cs"/>
          <w:b/>
          <w:bCs/>
          <w:sz w:val="18"/>
          <w:szCs w:val="18"/>
          <w:rtl/>
        </w:rPr>
        <w:t xml:space="preserve">ایم. صندوق مذکور می تواند از طریق دفترخانه اسناد رسمی تنظیم کننده سند نسبت به صدور اجرائیه </w:t>
      </w:r>
      <w:r w:rsidR="003C7B44" w:rsidRPr="008120AE">
        <w:rPr>
          <w:rFonts w:cs="B Nazanin" w:hint="cs"/>
          <w:b/>
          <w:bCs/>
          <w:sz w:val="18"/>
          <w:szCs w:val="18"/>
          <w:rtl/>
        </w:rPr>
        <w:t xml:space="preserve">علیه اینجانب برای وصول اصل بدهی </w:t>
      </w:r>
      <w:r w:rsidR="00B83640" w:rsidRPr="008120AE">
        <w:rPr>
          <w:rFonts w:cs="B Nazanin" w:hint="cs"/>
          <w:b/>
          <w:bCs/>
          <w:sz w:val="18"/>
          <w:szCs w:val="18"/>
          <w:rtl/>
        </w:rPr>
        <w:t xml:space="preserve">و کارمزد طیق ضوابط و نیز </w:t>
      </w:r>
      <w:r w:rsidR="008B1849" w:rsidRPr="008120AE">
        <w:rPr>
          <w:rFonts w:cs="B Nazanin" w:hint="cs"/>
          <w:b/>
          <w:bCs/>
          <w:sz w:val="18"/>
          <w:szCs w:val="18"/>
          <w:rtl/>
        </w:rPr>
        <w:t xml:space="preserve">هزینه های ناشی از اقدام قانونی </w:t>
      </w:r>
      <w:r w:rsidR="00767AC6" w:rsidRPr="008120AE">
        <w:rPr>
          <w:rFonts w:cs="B Nazanin" w:hint="cs"/>
          <w:b/>
          <w:bCs/>
          <w:sz w:val="18"/>
          <w:szCs w:val="18"/>
          <w:rtl/>
        </w:rPr>
        <w:t xml:space="preserve">را به هر میزانی که </w:t>
      </w:r>
      <w:r w:rsidR="000F4398" w:rsidRPr="008120AE">
        <w:rPr>
          <w:rFonts w:cs="B Nazanin" w:hint="cs"/>
          <w:b/>
          <w:bCs/>
          <w:sz w:val="18"/>
          <w:szCs w:val="18"/>
          <w:rtl/>
        </w:rPr>
        <w:t xml:space="preserve">راسأ تشخیص و </w:t>
      </w:r>
      <w:r w:rsidR="00481E25" w:rsidRPr="008120AE">
        <w:rPr>
          <w:rFonts w:cs="B Nazanin" w:hint="cs"/>
          <w:b/>
          <w:bCs/>
          <w:sz w:val="18"/>
          <w:szCs w:val="18"/>
          <w:rtl/>
        </w:rPr>
        <w:t xml:space="preserve">به دفترخانه اعلام نماید </w:t>
      </w:r>
      <w:r w:rsidR="007E5DC4" w:rsidRPr="008120AE">
        <w:rPr>
          <w:rFonts w:cs="B Nazanin" w:hint="cs"/>
          <w:b/>
          <w:bCs/>
          <w:sz w:val="18"/>
          <w:szCs w:val="18"/>
          <w:rtl/>
        </w:rPr>
        <w:t>، اقدام کند .</w:t>
      </w:r>
      <w:r w:rsidR="00DA20BB" w:rsidRPr="008120AE">
        <w:rPr>
          <w:rFonts w:cs="B Nazanin" w:hint="cs"/>
          <w:b/>
          <w:bCs/>
          <w:sz w:val="18"/>
          <w:szCs w:val="18"/>
          <w:rtl/>
        </w:rPr>
        <w:t xml:space="preserve"> همچنین صندوق رفاه دانشجویان می تواند </w:t>
      </w:r>
      <w:r w:rsidR="00B04024" w:rsidRPr="008120AE">
        <w:rPr>
          <w:rFonts w:cs="B Nazanin" w:hint="cs"/>
          <w:b/>
          <w:bCs/>
          <w:sz w:val="18"/>
          <w:szCs w:val="18"/>
          <w:rtl/>
        </w:rPr>
        <w:t xml:space="preserve">برای وصول مطالبات خود </w:t>
      </w:r>
      <w:r w:rsidR="003A2D49" w:rsidRPr="008120AE">
        <w:rPr>
          <w:rFonts w:cs="B Nazanin" w:hint="cs"/>
          <w:b/>
          <w:bCs/>
          <w:sz w:val="18"/>
          <w:szCs w:val="18"/>
          <w:rtl/>
        </w:rPr>
        <w:t xml:space="preserve">از کلیه شیوه ها و راه کارهایی که </w:t>
      </w:r>
      <w:r w:rsidR="00113612" w:rsidRPr="008120AE">
        <w:rPr>
          <w:rFonts w:cs="B Nazanin" w:hint="cs"/>
          <w:b/>
          <w:bCs/>
          <w:sz w:val="18"/>
          <w:szCs w:val="18"/>
          <w:rtl/>
        </w:rPr>
        <w:t xml:space="preserve">صلاح بداند استفاده نماید </w:t>
      </w:r>
      <w:r w:rsidR="00FB2866" w:rsidRPr="008120AE">
        <w:rPr>
          <w:rFonts w:cs="B Nazanin" w:hint="cs"/>
          <w:b/>
          <w:bCs/>
          <w:sz w:val="18"/>
          <w:szCs w:val="18"/>
          <w:rtl/>
        </w:rPr>
        <w:t xml:space="preserve">. چنانچه نشانی خود را تغییر دهم مراتب را فوراً </w:t>
      </w:r>
      <w:r w:rsidR="00492CD4" w:rsidRPr="008120AE">
        <w:rPr>
          <w:rFonts w:cs="B Nazanin" w:hint="cs"/>
          <w:b/>
          <w:bCs/>
          <w:sz w:val="18"/>
          <w:szCs w:val="18"/>
          <w:rtl/>
        </w:rPr>
        <w:t xml:space="preserve">به دفترخانه تنظیم کننده سند </w:t>
      </w:r>
      <w:r w:rsidR="00962FEC" w:rsidRPr="008120AE">
        <w:rPr>
          <w:rFonts w:cs="B Nazanin" w:hint="cs"/>
          <w:b/>
          <w:bCs/>
          <w:sz w:val="18"/>
          <w:szCs w:val="18"/>
          <w:rtl/>
        </w:rPr>
        <w:t xml:space="preserve">و همچنین به صندوق رفاه دانشجویان اطلاع خواهم داد </w:t>
      </w:r>
      <w:r w:rsidR="00D3497F" w:rsidRPr="008120AE">
        <w:rPr>
          <w:rFonts w:cs="B Nazanin" w:hint="cs"/>
          <w:b/>
          <w:bCs/>
          <w:sz w:val="18"/>
          <w:szCs w:val="18"/>
          <w:rtl/>
        </w:rPr>
        <w:t xml:space="preserve">در غیر اینصورت کلیه </w:t>
      </w:r>
      <w:r w:rsidR="00652146" w:rsidRPr="008120AE">
        <w:rPr>
          <w:rFonts w:cs="B Nazanin" w:hint="cs"/>
          <w:b/>
          <w:bCs/>
          <w:sz w:val="18"/>
          <w:szCs w:val="18"/>
          <w:rtl/>
        </w:rPr>
        <w:t xml:space="preserve">ابلاغات و اخطاریه ها </w:t>
      </w:r>
      <w:r w:rsidR="0060650F" w:rsidRPr="008120AE">
        <w:rPr>
          <w:rFonts w:cs="B Nazanin" w:hint="cs"/>
          <w:b/>
          <w:bCs/>
          <w:sz w:val="18"/>
          <w:szCs w:val="18"/>
          <w:rtl/>
        </w:rPr>
        <w:t xml:space="preserve">به محل تعیین شده در این </w:t>
      </w:r>
      <w:r w:rsidR="004B7F9B" w:rsidRPr="008120AE">
        <w:rPr>
          <w:rFonts w:cs="B Nazanin" w:hint="cs"/>
          <w:b/>
          <w:bCs/>
          <w:sz w:val="18"/>
          <w:szCs w:val="18"/>
          <w:rtl/>
        </w:rPr>
        <w:t>تعهد نامه قطعی است .</w:t>
      </w:r>
    </w:p>
    <w:p w:rsidR="00297124" w:rsidRPr="008120AE" w:rsidRDefault="00756226" w:rsidP="00410069">
      <w:pPr>
        <w:jc w:val="lowKashida"/>
        <w:rPr>
          <w:rFonts w:cs="B Nazanin"/>
          <w:b/>
          <w:bCs/>
          <w:sz w:val="18"/>
          <w:szCs w:val="18"/>
          <w:rtl/>
        </w:rPr>
      </w:pPr>
      <w:r>
        <w:rPr>
          <w:rFonts w:cs="B Nazanin"/>
          <w:b/>
          <w:bCs/>
          <w:noProof/>
          <w:rtl/>
        </w:rPr>
        <w:pict>
          <v:roundrect id="_x0000_s1031" style="position:absolute;left:0;text-align:left;margin-left:459.6pt;margin-top:4.2pt;width:53.4pt;height:20.4pt;z-index:251663872" arcsize="10923f">
            <v:textbox inset="0,0,0,0">
              <w:txbxContent>
                <w:p w:rsidR="00297124" w:rsidRPr="008120AE" w:rsidRDefault="00297124" w:rsidP="00297124">
                  <w:pPr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8120AE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 w:rsidRPr="008120AE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ب </w:t>
                  </w:r>
                  <w:r w:rsidRPr="008120AE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- ضامن</w:t>
                  </w:r>
                </w:p>
              </w:txbxContent>
            </v:textbox>
            <w10:wrap anchorx="page"/>
          </v:roundrect>
        </w:pict>
      </w:r>
    </w:p>
    <w:p w:rsidR="00297124" w:rsidRPr="008120AE" w:rsidRDefault="00297124" w:rsidP="00410069">
      <w:pPr>
        <w:jc w:val="lowKashida"/>
        <w:rPr>
          <w:rFonts w:cs="B Nazanin"/>
          <w:b/>
          <w:bCs/>
          <w:sz w:val="18"/>
          <w:szCs w:val="18"/>
          <w:rtl/>
        </w:rPr>
      </w:pPr>
    </w:p>
    <w:p w:rsidR="00297124" w:rsidRPr="008120AE" w:rsidRDefault="00756226" w:rsidP="00410069">
      <w:pPr>
        <w:jc w:val="lowKashida"/>
        <w:rPr>
          <w:rFonts w:cs="B Nazanin"/>
          <w:b/>
          <w:bCs/>
          <w:sz w:val="18"/>
          <w:szCs w:val="18"/>
          <w:rtl/>
        </w:rPr>
      </w:pPr>
      <w:r>
        <w:rPr>
          <w:rFonts w:cs="B Nazanin"/>
          <w:b/>
          <w:bCs/>
          <w:noProof/>
          <w:sz w:val="20"/>
          <w:szCs w:val="20"/>
          <w:rtl/>
        </w:rPr>
        <w:pict>
          <v:roundrect id="_x0000_s1030" style="position:absolute;left:0;text-align:left;margin-left:-3.75pt;margin-top:3.15pt;width:514.65pt;height:89.3pt;z-index:251662848" arcsize="10923f">
            <v:textbox style="mso-next-textbox:#_x0000_s1030" inset="1mm,0,1mm,1mm">
              <w:txbxContent>
                <w:p w:rsidR="00297124" w:rsidRPr="008120AE" w:rsidRDefault="00297124" w:rsidP="00297124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8120A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آقای </w:t>
                  </w:r>
                  <w:r w:rsidRPr="008120A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/ خانم                     </w:t>
                  </w:r>
                  <w:r w:rsidR="00E00C3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فرزند:               </w:t>
                  </w:r>
                  <w:r w:rsidRPr="008120A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به شماره شناسنامه:              </w:t>
                  </w:r>
                  <w:r w:rsidR="00E00C3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شغل</w:t>
                  </w:r>
                  <w:r w:rsidRPr="008120A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 </w:t>
                  </w:r>
                  <w:r w:rsidR="00E00C3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صادره از:             </w:t>
                  </w:r>
                  <w:r w:rsidRPr="008120A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شماره ملی:                                       متولد سال:                        شاغل در( نام محل کار ، شهرستان ،  منطقه و حوزه محل کار ) :</w:t>
                  </w:r>
                </w:p>
                <w:p w:rsidR="00297124" w:rsidRPr="008120AE" w:rsidRDefault="00297124" w:rsidP="00297124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8120A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دارنده شماره حساب بانکی:                                                      دربانک:                                        شعبه:                    کدبانک:</w:t>
                  </w:r>
                </w:p>
                <w:p w:rsidR="00297124" w:rsidRPr="008120AE" w:rsidRDefault="00297124" w:rsidP="00297124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8120A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به نشانی(محل کار):                                                                                                                       تلفن ثابت :</w:t>
                  </w:r>
                </w:p>
                <w:p w:rsidR="00297124" w:rsidRPr="008120AE" w:rsidRDefault="00297124" w:rsidP="00297124">
                  <w:pPr>
                    <w:rPr>
                      <w:rFonts w:cs="B Nazanin"/>
                      <w:sz w:val="18"/>
                      <w:szCs w:val="18"/>
                    </w:rPr>
                  </w:pPr>
                  <w:r w:rsidRPr="008120A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ساکن(محل اقامت دائم):                                                                                                                تلفن همراه :</w:t>
                  </w:r>
                </w:p>
              </w:txbxContent>
            </v:textbox>
            <w10:wrap anchorx="page"/>
          </v:roundrect>
        </w:pict>
      </w:r>
    </w:p>
    <w:p w:rsidR="00297124" w:rsidRPr="008120AE" w:rsidRDefault="00297124" w:rsidP="00410069">
      <w:pPr>
        <w:jc w:val="lowKashida"/>
        <w:rPr>
          <w:rFonts w:cs="B Nazanin"/>
          <w:b/>
          <w:bCs/>
          <w:sz w:val="18"/>
          <w:szCs w:val="18"/>
          <w:rtl/>
        </w:rPr>
      </w:pPr>
    </w:p>
    <w:p w:rsidR="00297124" w:rsidRPr="008120AE" w:rsidRDefault="00297124" w:rsidP="00410069">
      <w:pPr>
        <w:jc w:val="lowKashida"/>
        <w:rPr>
          <w:rFonts w:cs="B Nazanin"/>
          <w:b/>
          <w:bCs/>
          <w:sz w:val="18"/>
          <w:szCs w:val="18"/>
          <w:rtl/>
        </w:rPr>
      </w:pPr>
    </w:p>
    <w:p w:rsidR="00297124" w:rsidRPr="008120AE" w:rsidRDefault="00297124" w:rsidP="00410069">
      <w:pPr>
        <w:jc w:val="lowKashida"/>
        <w:rPr>
          <w:rFonts w:cs="B Nazanin"/>
          <w:b/>
          <w:bCs/>
          <w:sz w:val="18"/>
          <w:szCs w:val="18"/>
          <w:rtl/>
        </w:rPr>
      </w:pPr>
    </w:p>
    <w:p w:rsidR="00297124" w:rsidRPr="008120AE" w:rsidRDefault="00297124" w:rsidP="00410069">
      <w:pPr>
        <w:jc w:val="lowKashida"/>
        <w:rPr>
          <w:rFonts w:cs="B Nazanin"/>
          <w:b/>
          <w:bCs/>
          <w:sz w:val="18"/>
          <w:szCs w:val="18"/>
          <w:rtl/>
        </w:rPr>
      </w:pPr>
    </w:p>
    <w:p w:rsidR="00297124" w:rsidRPr="008120AE" w:rsidRDefault="00297124" w:rsidP="00410069">
      <w:pPr>
        <w:jc w:val="lowKashida"/>
        <w:rPr>
          <w:rFonts w:cs="B Nazanin"/>
          <w:b/>
          <w:bCs/>
          <w:sz w:val="18"/>
          <w:szCs w:val="18"/>
          <w:rtl/>
        </w:rPr>
      </w:pPr>
    </w:p>
    <w:p w:rsidR="00297124" w:rsidRPr="008120AE" w:rsidRDefault="00297124" w:rsidP="00BB1D13">
      <w:pPr>
        <w:jc w:val="lowKashida"/>
        <w:rPr>
          <w:rFonts w:cs="B Nazanin"/>
          <w:b/>
          <w:bCs/>
          <w:sz w:val="19"/>
          <w:szCs w:val="19"/>
          <w:rtl/>
        </w:rPr>
      </w:pPr>
    </w:p>
    <w:p w:rsidR="007C36CC" w:rsidRPr="008120AE" w:rsidRDefault="0025574E" w:rsidP="00BB1D13">
      <w:pPr>
        <w:jc w:val="lowKashida"/>
        <w:rPr>
          <w:rFonts w:cs="B Nazanin"/>
          <w:b/>
          <w:bCs/>
          <w:sz w:val="19"/>
          <w:szCs w:val="19"/>
          <w:rtl/>
        </w:rPr>
      </w:pPr>
      <w:r w:rsidRPr="008120AE">
        <w:rPr>
          <w:rFonts w:cs="B Nazanin" w:hint="cs"/>
          <w:b/>
          <w:bCs/>
          <w:sz w:val="19"/>
          <w:szCs w:val="19"/>
          <w:rtl/>
        </w:rPr>
        <w:t xml:space="preserve"> </w:t>
      </w:r>
      <w:r w:rsidR="00AD1642" w:rsidRPr="008120AE">
        <w:rPr>
          <w:rFonts w:cs="B Nazanin" w:hint="cs"/>
          <w:b/>
          <w:bCs/>
          <w:sz w:val="19"/>
          <w:szCs w:val="19"/>
          <w:rtl/>
        </w:rPr>
        <w:t>با اطلاع کامل از تعهداتی که متعهد فوق الذکر این سند بابت دریافت تسهیلات در قبال صندوق رفاه دانشجویان</w:t>
      </w:r>
      <w:r w:rsidR="00584F7E" w:rsidRPr="008120AE">
        <w:rPr>
          <w:rFonts w:cs="B Nazanin" w:hint="cs"/>
          <w:b/>
          <w:bCs/>
          <w:sz w:val="19"/>
          <w:szCs w:val="19"/>
          <w:rtl/>
        </w:rPr>
        <w:t xml:space="preserve"> ،</w:t>
      </w:r>
      <w:r w:rsidR="00AD1642" w:rsidRPr="008120AE">
        <w:rPr>
          <w:rFonts w:cs="B Nazanin" w:hint="cs"/>
          <w:b/>
          <w:bCs/>
          <w:sz w:val="19"/>
          <w:szCs w:val="19"/>
          <w:rtl/>
        </w:rPr>
        <w:t xml:space="preserve"> وزارت علوم تحقیقات و</w:t>
      </w:r>
      <w:r w:rsidR="00584F7E" w:rsidRPr="008120AE">
        <w:rPr>
          <w:rFonts w:cs="B Nazanin" w:hint="cs"/>
          <w:b/>
          <w:bCs/>
          <w:sz w:val="19"/>
          <w:szCs w:val="19"/>
          <w:rtl/>
        </w:rPr>
        <w:t xml:space="preserve"> </w:t>
      </w:r>
      <w:r w:rsidR="00AD1642" w:rsidRPr="008120AE">
        <w:rPr>
          <w:rFonts w:cs="B Nazanin" w:hint="cs"/>
          <w:b/>
          <w:bCs/>
          <w:sz w:val="19"/>
          <w:szCs w:val="19"/>
          <w:rtl/>
        </w:rPr>
        <w:t>فناوری دارد و</w:t>
      </w:r>
      <w:r w:rsidR="00584F7E" w:rsidRPr="008120AE">
        <w:rPr>
          <w:rFonts w:cs="B Nazanin" w:hint="cs"/>
          <w:b/>
          <w:bCs/>
          <w:sz w:val="19"/>
          <w:szCs w:val="19"/>
          <w:rtl/>
        </w:rPr>
        <w:t xml:space="preserve"> </w:t>
      </w:r>
      <w:r w:rsidR="00AD1642" w:rsidRPr="008120AE">
        <w:rPr>
          <w:rFonts w:cs="B Nazanin" w:hint="cs"/>
          <w:b/>
          <w:bCs/>
          <w:sz w:val="19"/>
          <w:szCs w:val="19"/>
          <w:rtl/>
        </w:rPr>
        <w:t>در این تعهد نامه ملزم به باز پرداخت آن گردیده</w:t>
      </w:r>
      <w:r w:rsidR="00F6240F" w:rsidRPr="008120AE">
        <w:rPr>
          <w:rFonts w:cs="B Nazanin" w:hint="cs"/>
          <w:b/>
          <w:bCs/>
          <w:sz w:val="19"/>
          <w:szCs w:val="19"/>
          <w:rtl/>
        </w:rPr>
        <w:t xml:space="preserve"> </w:t>
      </w:r>
      <w:r w:rsidR="00AD1642" w:rsidRPr="008120AE">
        <w:rPr>
          <w:rFonts w:cs="B Nazanin" w:hint="cs"/>
          <w:b/>
          <w:bCs/>
          <w:sz w:val="19"/>
          <w:szCs w:val="19"/>
          <w:rtl/>
        </w:rPr>
        <w:t>، ضمن عقد خارج لازم</w:t>
      </w:r>
      <w:r w:rsidR="00F6240F" w:rsidRPr="008120AE">
        <w:rPr>
          <w:rFonts w:cs="B Nazanin" w:hint="cs"/>
          <w:b/>
          <w:bCs/>
          <w:sz w:val="19"/>
          <w:szCs w:val="19"/>
          <w:rtl/>
        </w:rPr>
        <w:t>( انعقاد یافته شفاهی با صندوق رفاه دانشجویان )</w:t>
      </w:r>
      <w:r w:rsidR="00AD1642" w:rsidRPr="008120AE">
        <w:rPr>
          <w:rFonts w:cs="B Nazanin" w:hint="cs"/>
          <w:b/>
          <w:bCs/>
          <w:sz w:val="19"/>
          <w:szCs w:val="19"/>
          <w:rtl/>
        </w:rPr>
        <w:t xml:space="preserve"> متعهد</w:t>
      </w:r>
      <w:r w:rsidR="00F6240F" w:rsidRPr="008120AE">
        <w:rPr>
          <w:rFonts w:cs="B Nazanin" w:hint="cs"/>
          <w:b/>
          <w:bCs/>
          <w:sz w:val="19"/>
          <w:szCs w:val="19"/>
          <w:rtl/>
        </w:rPr>
        <w:t xml:space="preserve"> </w:t>
      </w:r>
      <w:r w:rsidR="00AD1642" w:rsidRPr="008120AE">
        <w:rPr>
          <w:rFonts w:cs="B Nazanin" w:hint="cs"/>
          <w:b/>
          <w:bCs/>
          <w:sz w:val="19"/>
          <w:szCs w:val="19"/>
          <w:rtl/>
        </w:rPr>
        <w:t xml:space="preserve">و ملتزم </w:t>
      </w:r>
      <w:r w:rsidR="004D115F" w:rsidRPr="008120AE">
        <w:rPr>
          <w:rFonts w:cs="B Nazanin" w:hint="cs"/>
          <w:b/>
          <w:bCs/>
          <w:sz w:val="19"/>
          <w:szCs w:val="19"/>
          <w:rtl/>
        </w:rPr>
        <w:t>می</w:t>
      </w:r>
      <w:r w:rsidR="00F6240F" w:rsidRPr="008120AE">
        <w:rPr>
          <w:rFonts w:cs="B Nazanin" w:hint="cs"/>
          <w:b/>
          <w:bCs/>
          <w:sz w:val="19"/>
          <w:szCs w:val="19"/>
          <w:rtl/>
        </w:rPr>
        <w:t xml:space="preserve"> </w:t>
      </w:r>
      <w:r w:rsidR="004D115F" w:rsidRPr="008120AE">
        <w:rPr>
          <w:rFonts w:cs="B Nazanin" w:hint="cs"/>
          <w:b/>
          <w:bCs/>
          <w:sz w:val="19"/>
          <w:szCs w:val="19"/>
          <w:rtl/>
        </w:rPr>
        <w:t>شوم که چنانچه نامبرده خلاف مقرارت مذکور عمل کند</w:t>
      </w:r>
      <w:r w:rsidR="00F6240F" w:rsidRPr="008120AE">
        <w:rPr>
          <w:rFonts w:cs="B Nazanin" w:hint="cs"/>
          <w:b/>
          <w:bCs/>
          <w:sz w:val="19"/>
          <w:szCs w:val="19"/>
          <w:rtl/>
        </w:rPr>
        <w:t xml:space="preserve"> </w:t>
      </w:r>
      <w:r w:rsidR="004D115F" w:rsidRPr="008120AE">
        <w:rPr>
          <w:rFonts w:cs="B Nazanin" w:hint="cs"/>
          <w:b/>
          <w:bCs/>
          <w:sz w:val="19"/>
          <w:szCs w:val="19"/>
          <w:rtl/>
        </w:rPr>
        <w:t>،</w:t>
      </w:r>
      <w:r w:rsidR="00F6240F" w:rsidRPr="008120AE">
        <w:rPr>
          <w:rFonts w:cs="B Nazanin" w:hint="cs"/>
          <w:b/>
          <w:bCs/>
          <w:sz w:val="19"/>
          <w:szCs w:val="19"/>
          <w:rtl/>
        </w:rPr>
        <w:t xml:space="preserve"> </w:t>
      </w:r>
      <w:r w:rsidR="004D115F" w:rsidRPr="008120AE">
        <w:rPr>
          <w:rFonts w:cs="B Nazanin" w:hint="cs"/>
          <w:b/>
          <w:bCs/>
          <w:sz w:val="19"/>
          <w:szCs w:val="19"/>
          <w:rtl/>
        </w:rPr>
        <w:t>به محض اعلام و</w:t>
      </w:r>
      <w:r w:rsidR="00F6240F" w:rsidRPr="008120AE">
        <w:rPr>
          <w:rFonts w:cs="B Nazanin" w:hint="cs"/>
          <w:b/>
          <w:bCs/>
          <w:sz w:val="19"/>
          <w:szCs w:val="19"/>
          <w:rtl/>
        </w:rPr>
        <w:t xml:space="preserve"> </w:t>
      </w:r>
      <w:r w:rsidR="004D115F" w:rsidRPr="008120AE">
        <w:rPr>
          <w:rFonts w:cs="B Nazanin" w:hint="cs"/>
          <w:b/>
          <w:bCs/>
          <w:sz w:val="19"/>
          <w:szCs w:val="19"/>
          <w:rtl/>
        </w:rPr>
        <w:t>تشخیص صندوق رفاه دانشجویان کلیه بدهی متعهد فوق و مطالبات آن صندوق را بدون اعتراض تادیه نمایم</w:t>
      </w:r>
      <w:r w:rsidR="00F6240F" w:rsidRPr="008120AE">
        <w:rPr>
          <w:rFonts w:cs="B Nazanin" w:hint="cs"/>
          <w:b/>
          <w:bCs/>
          <w:sz w:val="19"/>
          <w:szCs w:val="19"/>
          <w:rtl/>
        </w:rPr>
        <w:t xml:space="preserve"> </w:t>
      </w:r>
      <w:r w:rsidR="004D115F" w:rsidRPr="008120AE">
        <w:rPr>
          <w:rFonts w:cs="B Nazanin" w:hint="cs"/>
          <w:b/>
          <w:bCs/>
          <w:sz w:val="19"/>
          <w:szCs w:val="19"/>
          <w:rtl/>
        </w:rPr>
        <w:t>.</w:t>
      </w:r>
      <w:r w:rsidR="00F6240F" w:rsidRPr="008120AE">
        <w:rPr>
          <w:rFonts w:cs="B Nazanin" w:hint="cs"/>
          <w:b/>
          <w:bCs/>
          <w:sz w:val="19"/>
          <w:szCs w:val="19"/>
          <w:rtl/>
        </w:rPr>
        <w:t xml:space="preserve"> </w:t>
      </w:r>
      <w:r w:rsidR="004D115F" w:rsidRPr="008120AE">
        <w:rPr>
          <w:rFonts w:cs="B Nazanin" w:hint="cs"/>
          <w:b/>
          <w:bCs/>
          <w:sz w:val="19"/>
          <w:szCs w:val="19"/>
          <w:rtl/>
        </w:rPr>
        <w:t>مسئولیت ضامن و</w:t>
      </w:r>
      <w:r w:rsidR="00F6240F" w:rsidRPr="008120AE">
        <w:rPr>
          <w:rFonts w:cs="B Nazanin" w:hint="cs"/>
          <w:b/>
          <w:bCs/>
          <w:sz w:val="19"/>
          <w:szCs w:val="19"/>
          <w:rtl/>
        </w:rPr>
        <w:t xml:space="preserve"> </w:t>
      </w:r>
      <w:r w:rsidR="004D115F" w:rsidRPr="008120AE">
        <w:rPr>
          <w:rFonts w:cs="B Nazanin" w:hint="cs"/>
          <w:b/>
          <w:bCs/>
          <w:sz w:val="19"/>
          <w:szCs w:val="19"/>
          <w:rtl/>
        </w:rPr>
        <w:t>متعهد در برابر صن</w:t>
      </w:r>
      <w:r w:rsidR="00F6240F" w:rsidRPr="008120AE">
        <w:rPr>
          <w:rFonts w:cs="B Nazanin" w:hint="cs"/>
          <w:b/>
          <w:bCs/>
          <w:sz w:val="19"/>
          <w:szCs w:val="19"/>
          <w:rtl/>
        </w:rPr>
        <w:t xml:space="preserve">دوق رفاه دانشجویان تضامنی است و </w:t>
      </w:r>
      <w:r w:rsidR="004D115F" w:rsidRPr="008120AE">
        <w:rPr>
          <w:rFonts w:cs="B Nazanin" w:hint="cs"/>
          <w:b/>
          <w:bCs/>
          <w:sz w:val="19"/>
          <w:szCs w:val="19"/>
          <w:rtl/>
        </w:rPr>
        <w:t>صندوق رفاه مزبور می تواند برای هریک از نامبردگان و</w:t>
      </w:r>
      <w:r w:rsidR="00F6240F" w:rsidRPr="008120AE">
        <w:rPr>
          <w:rFonts w:cs="B Nazanin" w:hint="cs"/>
          <w:b/>
          <w:bCs/>
          <w:sz w:val="19"/>
          <w:szCs w:val="19"/>
          <w:rtl/>
        </w:rPr>
        <w:t xml:space="preserve"> </w:t>
      </w:r>
      <w:r w:rsidR="004D115F" w:rsidRPr="008120AE">
        <w:rPr>
          <w:rFonts w:cs="B Nazanin" w:hint="cs"/>
          <w:b/>
          <w:bCs/>
          <w:sz w:val="19"/>
          <w:szCs w:val="19"/>
          <w:rtl/>
        </w:rPr>
        <w:t>یا در آن واحد برای هر دو</w:t>
      </w:r>
      <w:r w:rsidR="007C36CC" w:rsidRPr="008120AE">
        <w:rPr>
          <w:rFonts w:cs="B Nazanin" w:hint="cs"/>
          <w:b/>
          <w:bCs/>
          <w:sz w:val="19"/>
          <w:szCs w:val="19"/>
          <w:rtl/>
        </w:rPr>
        <w:t>ی آنها تقاضای صدور</w:t>
      </w:r>
      <w:r w:rsidR="00F6240F" w:rsidRPr="008120AE">
        <w:rPr>
          <w:rFonts w:cs="B Nazanin" w:hint="cs"/>
          <w:b/>
          <w:bCs/>
          <w:sz w:val="19"/>
          <w:szCs w:val="19"/>
          <w:rtl/>
        </w:rPr>
        <w:t xml:space="preserve"> </w:t>
      </w:r>
      <w:r w:rsidR="007C36CC" w:rsidRPr="008120AE">
        <w:rPr>
          <w:rFonts w:cs="B Nazanin" w:hint="cs"/>
          <w:b/>
          <w:bCs/>
          <w:sz w:val="19"/>
          <w:szCs w:val="19"/>
          <w:rtl/>
        </w:rPr>
        <w:t>اجرا</w:t>
      </w:r>
      <w:r w:rsidR="00F6240F" w:rsidRPr="008120AE">
        <w:rPr>
          <w:rFonts w:cs="B Nazanin" w:hint="cs"/>
          <w:b/>
          <w:bCs/>
          <w:sz w:val="19"/>
          <w:szCs w:val="19"/>
          <w:rtl/>
        </w:rPr>
        <w:t>ئ</w:t>
      </w:r>
      <w:r w:rsidR="004D115F" w:rsidRPr="008120AE">
        <w:rPr>
          <w:rFonts w:cs="B Nazanin" w:hint="cs"/>
          <w:b/>
          <w:bCs/>
          <w:sz w:val="19"/>
          <w:szCs w:val="19"/>
          <w:rtl/>
        </w:rPr>
        <w:t>یه نماید</w:t>
      </w:r>
      <w:r w:rsidR="00D60E95" w:rsidRPr="008120AE">
        <w:rPr>
          <w:rFonts w:cs="B Nazanin" w:hint="cs"/>
          <w:b/>
          <w:bCs/>
          <w:sz w:val="19"/>
          <w:szCs w:val="19"/>
          <w:rtl/>
        </w:rPr>
        <w:t xml:space="preserve"> .  </w:t>
      </w:r>
      <w:r w:rsidR="004D115F" w:rsidRPr="008120AE">
        <w:rPr>
          <w:rFonts w:cs="B Nazanin" w:hint="cs"/>
          <w:b/>
          <w:bCs/>
          <w:sz w:val="19"/>
          <w:szCs w:val="19"/>
          <w:rtl/>
        </w:rPr>
        <w:t>به هر حال تشخیص واعل</w:t>
      </w:r>
      <w:r w:rsidR="00D60E95" w:rsidRPr="008120AE">
        <w:rPr>
          <w:rFonts w:cs="B Nazanin" w:hint="cs"/>
          <w:b/>
          <w:bCs/>
          <w:sz w:val="19"/>
          <w:szCs w:val="19"/>
          <w:rtl/>
        </w:rPr>
        <w:t>ام صندوق رفاه دانشجویان به دفتر</w:t>
      </w:r>
      <w:r w:rsidR="004D115F" w:rsidRPr="008120AE">
        <w:rPr>
          <w:rFonts w:cs="B Nazanin" w:hint="cs"/>
          <w:b/>
          <w:bCs/>
          <w:sz w:val="19"/>
          <w:szCs w:val="19"/>
          <w:rtl/>
        </w:rPr>
        <w:t>خانه نسبت به میزان بدهی جهت</w:t>
      </w:r>
      <w:r w:rsidR="007C36CC" w:rsidRPr="008120AE">
        <w:rPr>
          <w:rFonts w:cs="B Nazanin" w:hint="cs"/>
          <w:b/>
          <w:bCs/>
          <w:sz w:val="19"/>
          <w:szCs w:val="19"/>
          <w:rtl/>
        </w:rPr>
        <w:t xml:space="preserve"> صدور اجرا</w:t>
      </w:r>
      <w:r w:rsidR="00D60E95" w:rsidRPr="008120AE">
        <w:rPr>
          <w:rFonts w:cs="B Nazanin" w:hint="cs"/>
          <w:b/>
          <w:bCs/>
          <w:sz w:val="19"/>
          <w:szCs w:val="19"/>
          <w:rtl/>
        </w:rPr>
        <w:t>ئ</w:t>
      </w:r>
      <w:r w:rsidR="007C36CC" w:rsidRPr="008120AE">
        <w:rPr>
          <w:rFonts w:cs="B Nazanin" w:hint="cs"/>
          <w:b/>
          <w:bCs/>
          <w:sz w:val="19"/>
          <w:szCs w:val="19"/>
          <w:rtl/>
        </w:rPr>
        <w:t>یه</w:t>
      </w:r>
      <w:r w:rsidR="004D115F" w:rsidRPr="008120AE">
        <w:rPr>
          <w:rFonts w:cs="B Nazanin" w:hint="cs"/>
          <w:b/>
          <w:bCs/>
          <w:sz w:val="19"/>
          <w:szCs w:val="19"/>
          <w:rtl/>
        </w:rPr>
        <w:t xml:space="preserve"> </w:t>
      </w:r>
      <w:r w:rsidR="00BB1D13" w:rsidRPr="008120AE">
        <w:rPr>
          <w:rFonts w:cs="B Nazanin" w:hint="cs"/>
          <w:b/>
          <w:bCs/>
          <w:sz w:val="19"/>
          <w:szCs w:val="19"/>
          <w:rtl/>
        </w:rPr>
        <w:t>علیه</w:t>
      </w:r>
      <w:r w:rsidR="007C36CC" w:rsidRPr="008120AE">
        <w:rPr>
          <w:rFonts w:cs="B Nazanin" w:hint="cs"/>
          <w:b/>
          <w:bCs/>
          <w:sz w:val="19"/>
          <w:szCs w:val="19"/>
          <w:rtl/>
        </w:rPr>
        <w:t xml:space="preserve"> متعهد و</w:t>
      </w:r>
      <w:r w:rsidR="00BB1D13" w:rsidRPr="008120AE">
        <w:rPr>
          <w:rFonts w:cs="B Nazanin" w:hint="cs"/>
          <w:b/>
          <w:bCs/>
          <w:sz w:val="19"/>
          <w:szCs w:val="19"/>
          <w:rtl/>
        </w:rPr>
        <w:t xml:space="preserve"> </w:t>
      </w:r>
      <w:r w:rsidR="007C36CC" w:rsidRPr="008120AE">
        <w:rPr>
          <w:rFonts w:cs="B Nazanin" w:hint="cs"/>
          <w:b/>
          <w:bCs/>
          <w:sz w:val="19"/>
          <w:szCs w:val="19"/>
          <w:rtl/>
        </w:rPr>
        <w:t>ضامن</w:t>
      </w:r>
      <w:r w:rsidR="00BB1D13" w:rsidRPr="008120AE">
        <w:rPr>
          <w:rFonts w:cs="B Nazanin" w:hint="cs"/>
          <w:b/>
          <w:bCs/>
          <w:sz w:val="19"/>
          <w:szCs w:val="19"/>
          <w:rtl/>
        </w:rPr>
        <w:t xml:space="preserve"> ،</w:t>
      </w:r>
      <w:r w:rsidR="007C36CC" w:rsidRPr="008120AE">
        <w:rPr>
          <w:rFonts w:cs="B Nazanin" w:hint="cs"/>
          <w:b/>
          <w:bCs/>
          <w:sz w:val="19"/>
          <w:szCs w:val="19"/>
          <w:rtl/>
        </w:rPr>
        <w:t xml:space="preserve"> قاطع و</w:t>
      </w:r>
      <w:r w:rsidR="00BB1D13" w:rsidRPr="008120AE">
        <w:rPr>
          <w:rFonts w:cs="B Nazanin" w:hint="cs"/>
          <w:b/>
          <w:bCs/>
          <w:sz w:val="19"/>
          <w:szCs w:val="19"/>
          <w:rtl/>
        </w:rPr>
        <w:t xml:space="preserve"> </w:t>
      </w:r>
      <w:r w:rsidR="007C36CC" w:rsidRPr="008120AE">
        <w:rPr>
          <w:rFonts w:cs="B Nazanin" w:hint="cs"/>
          <w:b/>
          <w:bCs/>
          <w:sz w:val="19"/>
          <w:szCs w:val="19"/>
          <w:rtl/>
        </w:rPr>
        <w:t>لازم الاجراء بوده وغیر قابل اعتراض است</w:t>
      </w:r>
      <w:r w:rsidR="00BB1D13" w:rsidRPr="008120AE">
        <w:rPr>
          <w:rFonts w:cs="B Nazanin" w:hint="cs"/>
          <w:b/>
          <w:bCs/>
          <w:sz w:val="19"/>
          <w:szCs w:val="19"/>
          <w:rtl/>
        </w:rPr>
        <w:t xml:space="preserve"> </w:t>
      </w:r>
      <w:r w:rsidR="007C36CC" w:rsidRPr="008120AE">
        <w:rPr>
          <w:rFonts w:cs="B Nazanin" w:hint="cs"/>
          <w:b/>
          <w:bCs/>
          <w:sz w:val="19"/>
          <w:szCs w:val="19"/>
          <w:rtl/>
        </w:rPr>
        <w:t>.</w:t>
      </w:r>
    </w:p>
    <w:p w:rsidR="00A614E2" w:rsidRPr="008120AE" w:rsidRDefault="00A614E2" w:rsidP="00A614E2">
      <w:pPr>
        <w:jc w:val="center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امضاء متعهد</w:t>
      </w:r>
      <w:r>
        <w:rPr>
          <w:rFonts w:cs="B Nazanin" w:hint="cs"/>
          <w:b/>
          <w:bCs/>
          <w:sz w:val="22"/>
          <w:szCs w:val="22"/>
          <w:rtl/>
        </w:rPr>
        <w:tab/>
      </w:r>
      <w:r>
        <w:rPr>
          <w:rFonts w:cs="B Nazanin" w:hint="cs"/>
          <w:b/>
          <w:bCs/>
          <w:sz w:val="22"/>
          <w:szCs w:val="22"/>
          <w:rtl/>
        </w:rPr>
        <w:tab/>
      </w:r>
      <w:r>
        <w:rPr>
          <w:rFonts w:cs="B Nazanin" w:hint="cs"/>
          <w:b/>
          <w:bCs/>
          <w:sz w:val="22"/>
          <w:szCs w:val="22"/>
          <w:rtl/>
        </w:rPr>
        <w:tab/>
      </w:r>
      <w:r>
        <w:rPr>
          <w:rFonts w:cs="B Nazanin" w:hint="cs"/>
          <w:b/>
          <w:bCs/>
          <w:sz w:val="22"/>
          <w:szCs w:val="22"/>
          <w:rtl/>
        </w:rPr>
        <w:tab/>
      </w:r>
      <w:r>
        <w:rPr>
          <w:rFonts w:cs="B Nazanin" w:hint="cs"/>
          <w:b/>
          <w:bCs/>
          <w:sz w:val="22"/>
          <w:szCs w:val="22"/>
          <w:rtl/>
        </w:rPr>
        <w:tab/>
        <w:t>امضاء ضامن</w:t>
      </w:r>
    </w:p>
    <w:p w:rsidR="00E12892" w:rsidRPr="008120AE" w:rsidRDefault="00E12892" w:rsidP="00E12892">
      <w:pPr>
        <w:jc w:val="center"/>
        <w:rPr>
          <w:rFonts w:cs="B Nazanin"/>
          <w:b/>
          <w:bCs/>
          <w:sz w:val="22"/>
          <w:szCs w:val="22"/>
          <w:rtl/>
        </w:rPr>
      </w:pPr>
    </w:p>
    <w:p w:rsidR="007C36CC" w:rsidRPr="008120AE" w:rsidRDefault="007C36CC" w:rsidP="00F348D8">
      <w:pPr>
        <w:jc w:val="lowKashida"/>
        <w:rPr>
          <w:rFonts w:cs="B Nazanin"/>
          <w:b/>
          <w:bCs/>
          <w:rtl/>
        </w:rPr>
      </w:pPr>
      <w:r w:rsidRPr="008120AE">
        <w:rPr>
          <w:rFonts w:cs="B Nazanin" w:hint="cs"/>
          <w:b/>
          <w:bCs/>
          <w:rtl/>
        </w:rPr>
        <w:t xml:space="preserve">مدارک لازم جهت ارائه به اداره رفاه دانشجویی </w:t>
      </w:r>
      <w:r w:rsidR="00F348D8" w:rsidRPr="008120AE">
        <w:rPr>
          <w:rFonts w:cs="B Nazanin" w:hint="cs"/>
          <w:b/>
          <w:bCs/>
          <w:rtl/>
        </w:rPr>
        <w:t xml:space="preserve">دانشگاه </w:t>
      </w:r>
      <w:r w:rsidRPr="008120AE">
        <w:rPr>
          <w:rFonts w:cs="B Nazanin" w:hint="cs"/>
          <w:b/>
          <w:bCs/>
          <w:rtl/>
        </w:rPr>
        <w:t>:</w:t>
      </w:r>
    </w:p>
    <w:p w:rsidR="007C36CC" w:rsidRPr="008120AE" w:rsidRDefault="007C36CC" w:rsidP="007C36CC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rtl/>
        </w:rPr>
      </w:pPr>
      <w:r w:rsidRPr="008120AE">
        <w:rPr>
          <w:rFonts w:cs="B Nazanin" w:hint="cs"/>
          <w:b/>
          <w:bCs/>
          <w:sz w:val="20"/>
          <w:szCs w:val="20"/>
          <w:rtl/>
        </w:rPr>
        <w:t>اصل سند تعهد نامه تنظیمی تو</w:t>
      </w:r>
      <w:r w:rsidR="00BA006B" w:rsidRPr="008120AE">
        <w:rPr>
          <w:rFonts w:cs="B Nazanin" w:hint="cs"/>
          <w:b/>
          <w:bCs/>
          <w:sz w:val="20"/>
          <w:szCs w:val="20"/>
          <w:rtl/>
        </w:rPr>
        <w:t>سط یکی از دفاتر اسناد رسمی کشور</w:t>
      </w:r>
      <w:r w:rsidR="008B1565" w:rsidRPr="008120AE">
        <w:rPr>
          <w:rFonts w:cs="B Nazanin" w:hint="cs"/>
          <w:b/>
          <w:bCs/>
          <w:sz w:val="20"/>
          <w:szCs w:val="20"/>
          <w:rtl/>
        </w:rPr>
        <w:t xml:space="preserve"> .</w:t>
      </w:r>
    </w:p>
    <w:p w:rsidR="007C36CC" w:rsidRPr="008120AE" w:rsidRDefault="00BA006B" w:rsidP="008B1565">
      <w:pPr>
        <w:numPr>
          <w:ilvl w:val="0"/>
          <w:numId w:val="1"/>
        </w:numPr>
        <w:tabs>
          <w:tab w:val="clear" w:pos="720"/>
          <w:tab w:val="num" w:pos="382"/>
        </w:tabs>
        <w:jc w:val="lowKashida"/>
        <w:rPr>
          <w:rFonts w:cs="B Nazanin"/>
          <w:b/>
          <w:bCs/>
          <w:sz w:val="20"/>
          <w:szCs w:val="20"/>
        </w:rPr>
      </w:pPr>
      <w:r w:rsidRPr="008120AE">
        <w:rPr>
          <w:rFonts w:cs="B Nazanin" w:hint="cs"/>
          <w:b/>
          <w:bCs/>
          <w:sz w:val="20"/>
          <w:szCs w:val="20"/>
          <w:rtl/>
        </w:rPr>
        <w:t>تصویر حکم استخدامی</w:t>
      </w:r>
      <w:r w:rsidR="008B1565" w:rsidRPr="008120AE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8120AE">
        <w:rPr>
          <w:rFonts w:cs="B Nazanin" w:hint="cs"/>
          <w:b/>
          <w:bCs/>
          <w:sz w:val="20"/>
          <w:szCs w:val="20"/>
          <w:rtl/>
        </w:rPr>
        <w:t>کارکنان رسمی و پیمانی</w:t>
      </w:r>
      <w:r w:rsidR="008B1565" w:rsidRPr="008120AE">
        <w:rPr>
          <w:rFonts w:cs="B Nazanin" w:hint="cs"/>
          <w:b/>
          <w:bCs/>
          <w:sz w:val="20"/>
          <w:szCs w:val="20"/>
          <w:rtl/>
        </w:rPr>
        <w:t xml:space="preserve"> دولت جهت ضمانت </w:t>
      </w:r>
      <w:r w:rsidR="001D4CB1" w:rsidRPr="008120AE">
        <w:rPr>
          <w:rFonts w:cs="B Nazanin" w:hint="cs"/>
          <w:b/>
          <w:bCs/>
          <w:sz w:val="20"/>
          <w:szCs w:val="20"/>
          <w:rtl/>
        </w:rPr>
        <w:t>.</w:t>
      </w:r>
    </w:p>
    <w:p w:rsidR="001D4CB1" w:rsidRPr="008120AE" w:rsidRDefault="001D4CB1" w:rsidP="008B1565">
      <w:pPr>
        <w:numPr>
          <w:ilvl w:val="0"/>
          <w:numId w:val="1"/>
        </w:numPr>
        <w:tabs>
          <w:tab w:val="clear" w:pos="720"/>
          <w:tab w:val="num" w:pos="382"/>
        </w:tabs>
        <w:jc w:val="lowKashida"/>
        <w:rPr>
          <w:rFonts w:cs="B Nazanin"/>
          <w:b/>
          <w:bCs/>
          <w:sz w:val="20"/>
          <w:szCs w:val="20"/>
        </w:rPr>
      </w:pPr>
      <w:r w:rsidRPr="008120AE">
        <w:rPr>
          <w:rFonts w:cs="B Nazanin" w:hint="cs"/>
          <w:b/>
          <w:bCs/>
          <w:sz w:val="20"/>
          <w:szCs w:val="20"/>
          <w:rtl/>
        </w:rPr>
        <w:t xml:space="preserve">ضمانت سایر موارد اشاره شده در بخش نامه شماره </w:t>
      </w:r>
      <w:r w:rsidR="000F5F5B" w:rsidRPr="008120AE">
        <w:rPr>
          <w:rFonts w:cs="B Nazanin" w:hint="cs"/>
          <w:b/>
          <w:bCs/>
          <w:sz w:val="20"/>
          <w:szCs w:val="20"/>
          <w:rtl/>
        </w:rPr>
        <w:t xml:space="preserve">16707/1/130 مورخ 2/9/90 صندوق رفاه دانشجویان با ارائه تصویر آخرین حکم </w:t>
      </w:r>
      <w:r w:rsidR="00464B31" w:rsidRPr="008120AE">
        <w:rPr>
          <w:rFonts w:cs="B Nazanin" w:hint="cs"/>
          <w:b/>
          <w:bCs/>
          <w:sz w:val="20"/>
          <w:szCs w:val="20"/>
          <w:rtl/>
        </w:rPr>
        <w:t>استخدامی و گواهی کسر از حقوق ، مورد تأیید می باشد .</w:t>
      </w:r>
    </w:p>
    <w:p w:rsidR="00BA006B" w:rsidRPr="008120AE" w:rsidRDefault="00756226" w:rsidP="00546E4A">
      <w:pPr>
        <w:ind w:left="720"/>
        <w:jc w:val="lowKashida"/>
        <w:rPr>
          <w:rFonts w:cs="B Nazanin"/>
          <w:b/>
          <w:bCs/>
          <w:sz w:val="20"/>
          <w:szCs w:val="20"/>
        </w:rPr>
      </w:pPr>
      <w:r>
        <w:rPr>
          <w:rFonts w:cs="B Nazanin"/>
          <w:b/>
          <w:bCs/>
          <w:noProof/>
          <w:sz w:val="20"/>
          <w:szCs w:val="20"/>
        </w:rPr>
        <w:pict>
          <v:roundrect id="_x0000_s1027" style="position:absolute;left:0;text-align:left;margin-left:-3.75pt;margin-top:19.45pt;width:514.65pt;height:54.3pt;z-index:251658752" arcsize="10923f">
            <v:textbox style="mso-next-textbox:#_x0000_s1027">
              <w:txbxContent>
                <w:p w:rsidR="007C2756" w:rsidRPr="008120AE" w:rsidRDefault="007C2756" w:rsidP="007C2756">
                  <w:pPr>
                    <w:jc w:val="lowKashida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8120A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تذکر </w:t>
                  </w:r>
                  <w:r w:rsidRPr="008120A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1 : در صورت فوت ضامن ، متعهد ملزم به معرفی ضامن جدید می باشد .</w:t>
                  </w:r>
                </w:p>
                <w:p w:rsidR="007C2756" w:rsidRPr="008120AE" w:rsidRDefault="007C2756" w:rsidP="007C2756">
                  <w:pPr>
                    <w:jc w:val="lowKashida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8120A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تذکر2 : خواهشمند است نشانی محل سکونت دائم خود را در سند بطور دقیق و خوانا قید فرمائید و هرگونه تغییر نشانی را در اولین فرصت به صندوق رفاه دانشجویان و دفتر خانه اسناد رسمی اعلام نمائید در غیر اینصورت کلیه ابلاغات و اخطاریه ها به محل تعیین شده درسند تعهد قطعی می باشد.</w:t>
                  </w:r>
                </w:p>
                <w:p w:rsidR="007C2756" w:rsidRPr="008120AE" w:rsidRDefault="007C2756">
                  <w:pPr>
                    <w:rPr>
                      <w:rFonts w:cs="B Nazanin"/>
                      <w:sz w:val="18"/>
                      <w:szCs w:val="18"/>
                    </w:rPr>
                  </w:pPr>
                </w:p>
              </w:txbxContent>
            </v:textbox>
            <w10:wrap anchorx="page"/>
          </v:roundrect>
        </w:pict>
      </w:r>
    </w:p>
    <w:sectPr w:rsidR="00BA006B" w:rsidRPr="008120AE" w:rsidSect="003C5EB0">
      <w:headerReference w:type="default" r:id="rId9"/>
      <w:pgSz w:w="11906" w:h="16838"/>
      <w:pgMar w:top="902" w:right="902" w:bottom="902" w:left="902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226" w:rsidRDefault="00756226">
      <w:r>
        <w:separator/>
      </w:r>
    </w:p>
  </w:endnote>
  <w:endnote w:type="continuationSeparator" w:id="0">
    <w:p w:rsidR="00756226" w:rsidRDefault="0075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226" w:rsidRDefault="00756226">
      <w:r>
        <w:separator/>
      </w:r>
    </w:p>
  </w:footnote>
  <w:footnote w:type="continuationSeparator" w:id="0">
    <w:p w:rsidR="00756226" w:rsidRDefault="00756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93B" w:rsidRPr="0046093B" w:rsidRDefault="0046093B" w:rsidP="0046093B">
    <w:pPr>
      <w:pStyle w:val="Header"/>
      <w:jc w:val="center"/>
      <w:rPr>
        <w:rFonts w:cs="2  Nazanin"/>
        <w:b/>
        <w:bCs/>
        <w:sz w:val="32"/>
        <w:szCs w:val="32"/>
      </w:rPr>
    </w:pPr>
    <w:r w:rsidRPr="0046093B">
      <w:rPr>
        <w:rFonts w:cs="2  Nazanin" w:hint="cs"/>
        <w:b/>
        <w:bCs/>
        <w:sz w:val="32"/>
        <w:szCs w:val="32"/>
        <w:rtl/>
      </w:rPr>
      <w:t>بسمه تعالی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706AF"/>
    <w:multiLevelType w:val="hybridMultilevel"/>
    <w:tmpl w:val="78C451C4"/>
    <w:lvl w:ilvl="0" w:tplc="B1686A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33B"/>
    <w:rsid w:val="000018D2"/>
    <w:rsid w:val="00085F68"/>
    <w:rsid w:val="00093331"/>
    <w:rsid w:val="000F4398"/>
    <w:rsid w:val="000F5F5B"/>
    <w:rsid w:val="001029FB"/>
    <w:rsid w:val="0010361E"/>
    <w:rsid w:val="00113612"/>
    <w:rsid w:val="001A3FEB"/>
    <w:rsid w:val="001D4CB1"/>
    <w:rsid w:val="001F2524"/>
    <w:rsid w:val="0025574E"/>
    <w:rsid w:val="00297124"/>
    <w:rsid w:val="002E058C"/>
    <w:rsid w:val="002E6D67"/>
    <w:rsid w:val="003432D2"/>
    <w:rsid w:val="0034433B"/>
    <w:rsid w:val="003877B8"/>
    <w:rsid w:val="003A1E61"/>
    <w:rsid w:val="003A2D49"/>
    <w:rsid w:val="003A4BCD"/>
    <w:rsid w:val="003C5EB0"/>
    <w:rsid w:val="003C7B44"/>
    <w:rsid w:val="003E130E"/>
    <w:rsid w:val="00400FEB"/>
    <w:rsid w:val="00410069"/>
    <w:rsid w:val="00447039"/>
    <w:rsid w:val="0046093B"/>
    <w:rsid w:val="00464B31"/>
    <w:rsid w:val="00481E25"/>
    <w:rsid w:val="00492CD4"/>
    <w:rsid w:val="004938B3"/>
    <w:rsid w:val="004B7F9B"/>
    <w:rsid w:val="004D115F"/>
    <w:rsid w:val="005029B5"/>
    <w:rsid w:val="0052503E"/>
    <w:rsid w:val="00546E4A"/>
    <w:rsid w:val="0057050D"/>
    <w:rsid w:val="00584F7E"/>
    <w:rsid w:val="005B682E"/>
    <w:rsid w:val="005E76C6"/>
    <w:rsid w:val="0060365B"/>
    <w:rsid w:val="0060650F"/>
    <w:rsid w:val="00652146"/>
    <w:rsid w:val="006868B7"/>
    <w:rsid w:val="00690268"/>
    <w:rsid w:val="006B5F79"/>
    <w:rsid w:val="00732DE2"/>
    <w:rsid w:val="00734561"/>
    <w:rsid w:val="00756226"/>
    <w:rsid w:val="00767AC6"/>
    <w:rsid w:val="00795C88"/>
    <w:rsid w:val="007C2756"/>
    <w:rsid w:val="007C36CC"/>
    <w:rsid w:val="007C3A49"/>
    <w:rsid w:val="007E5DC4"/>
    <w:rsid w:val="008120AE"/>
    <w:rsid w:val="0082079E"/>
    <w:rsid w:val="008A64F1"/>
    <w:rsid w:val="008B1565"/>
    <w:rsid w:val="008B1849"/>
    <w:rsid w:val="008C536C"/>
    <w:rsid w:val="008D5696"/>
    <w:rsid w:val="00950FC5"/>
    <w:rsid w:val="00962FEC"/>
    <w:rsid w:val="009804F4"/>
    <w:rsid w:val="009B6868"/>
    <w:rsid w:val="009C013F"/>
    <w:rsid w:val="009D2267"/>
    <w:rsid w:val="009F5C48"/>
    <w:rsid w:val="00A614E2"/>
    <w:rsid w:val="00A966B5"/>
    <w:rsid w:val="00AA02F9"/>
    <w:rsid w:val="00AD1642"/>
    <w:rsid w:val="00B04024"/>
    <w:rsid w:val="00B45BE3"/>
    <w:rsid w:val="00B55936"/>
    <w:rsid w:val="00B83640"/>
    <w:rsid w:val="00BA006B"/>
    <w:rsid w:val="00BB1D13"/>
    <w:rsid w:val="00BF62F6"/>
    <w:rsid w:val="00C04E27"/>
    <w:rsid w:val="00C4718B"/>
    <w:rsid w:val="00C62D36"/>
    <w:rsid w:val="00C72207"/>
    <w:rsid w:val="00CB4056"/>
    <w:rsid w:val="00CC2A68"/>
    <w:rsid w:val="00CD10A4"/>
    <w:rsid w:val="00D1668A"/>
    <w:rsid w:val="00D3497F"/>
    <w:rsid w:val="00D57F5C"/>
    <w:rsid w:val="00D60E95"/>
    <w:rsid w:val="00D84D58"/>
    <w:rsid w:val="00DA20BB"/>
    <w:rsid w:val="00DC1143"/>
    <w:rsid w:val="00DD1B1A"/>
    <w:rsid w:val="00DF19D7"/>
    <w:rsid w:val="00E00C34"/>
    <w:rsid w:val="00E12892"/>
    <w:rsid w:val="00E630C5"/>
    <w:rsid w:val="00EE3822"/>
    <w:rsid w:val="00EE6AD3"/>
    <w:rsid w:val="00F348D8"/>
    <w:rsid w:val="00F6240F"/>
    <w:rsid w:val="00F85B9E"/>
    <w:rsid w:val="00FA5CDF"/>
    <w:rsid w:val="00FB2866"/>
    <w:rsid w:val="00FC59F0"/>
    <w:rsid w:val="00FF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;"/>
  <w15:docId w15:val="{B9BA8C42-BA3E-4539-9705-9A7DFD27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0C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76C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E76C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00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Btcqom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nejati</dc:creator>
  <cp:lastModifiedBy>hamid reza nejati</cp:lastModifiedBy>
  <cp:revision>6</cp:revision>
  <cp:lastPrinted>2009-06-23T05:34:00Z</cp:lastPrinted>
  <dcterms:created xsi:type="dcterms:W3CDTF">2012-05-05T11:45:00Z</dcterms:created>
  <dcterms:modified xsi:type="dcterms:W3CDTF">2018-10-31T09:32:00Z</dcterms:modified>
</cp:coreProperties>
</file>